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90" w:rsidRDefault="00DB6190">
      <w:pPr>
        <w:jc w:val="center"/>
        <w:rPr>
          <w:rFonts w:ascii="Arial" w:hAnsi="Arial"/>
          <w:b/>
          <w:bCs/>
          <w:sz w:val="22"/>
        </w:rPr>
      </w:pPr>
      <w:bookmarkStart w:id="0" w:name="_GoBack"/>
      <w:bookmarkEnd w:id="0"/>
    </w:p>
    <w:p w:rsidR="00F03F92" w:rsidRDefault="002531DA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</w:t>
      </w:r>
      <w:r w:rsidR="00F03F92">
        <w:rPr>
          <w:rFonts w:ascii="Arial" w:hAnsi="Arial"/>
          <w:b/>
          <w:bCs/>
          <w:sz w:val="22"/>
        </w:rPr>
        <w:t xml:space="preserve">genda for the </w:t>
      </w:r>
      <w:r w:rsidR="00773B20">
        <w:rPr>
          <w:rFonts w:ascii="Arial" w:hAnsi="Arial"/>
          <w:b/>
          <w:bCs/>
          <w:sz w:val="22"/>
        </w:rPr>
        <w:t xml:space="preserve">joint Trainers and </w:t>
      </w:r>
      <w:r w:rsidR="00976F52">
        <w:rPr>
          <w:rFonts w:ascii="Arial" w:hAnsi="Arial"/>
          <w:b/>
          <w:bCs/>
          <w:sz w:val="22"/>
        </w:rPr>
        <w:t>Clinical Librarians Meeting</w:t>
      </w:r>
    </w:p>
    <w:p w:rsidR="00F844DF" w:rsidRDefault="00A413BF" w:rsidP="005B6B9C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24th</w:t>
      </w:r>
      <w:r w:rsidR="003B619E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June</w:t>
      </w:r>
      <w:r w:rsidR="003B619E">
        <w:rPr>
          <w:rFonts w:ascii="Arial" w:hAnsi="Arial"/>
          <w:b/>
          <w:bCs/>
          <w:sz w:val="22"/>
        </w:rPr>
        <w:t xml:space="preserve"> 2019</w:t>
      </w:r>
      <w:r w:rsidR="00F844DF">
        <w:rPr>
          <w:rFonts w:ascii="Arial" w:hAnsi="Arial"/>
          <w:b/>
          <w:bCs/>
          <w:sz w:val="22"/>
        </w:rPr>
        <w:t xml:space="preserve"> </w:t>
      </w:r>
    </w:p>
    <w:p w:rsidR="00A413BF" w:rsidRDefault="00A413BF" w:rsidP="005B6B9C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To meet in the Library</w:t>
      </w:r>
      <w:r w:rsidR="008739CC">
        <w:rPr>
          <w:rFonts w:ascii="Arial" w:hAnsi="Arial"/>
          <w:b/>
          <w:bCs/>
          <w:sz w:val="22"/>
        </w:rPr>
        <w:t xml:space="preserve"> 9:45</w:t>
      </w:r>
    </w:p>
    <w:p w:rsidR="00826820" w:rsidRPr="005B6B9C" w:rsidRDefault="00A413BF" w:rsidP="005B6B9C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Estate Conference Centre</w:t>
      </w:r>
      <w:r w:rsidR="009C4CB6">
        <w:rPr>
          <w:rFonts w:ascii="Arial" w:hAnsi="Arial"/>
          <w:b/>
          <w:bCs/>
          <w:sz w:val="22"/>
        </w:rPr>
        <w:t xml:space="preserve">, </w:t>
      </w:r>
      <w:r>
        <w:rPr>
          <w:rFonts w:ascii="Arial" w:hAnsi="Arial"/>
          <w:b/>
          <w:bCs/>
          <w:sz w:val="22"/>
        </w:rPr>
        <w:t>Stepping Hill Stockport</w:t>
      </w:r>
    </w:p>
    <w:p w:rsidR="00F03F92" w:rsidRPr="00AB1C62" w:rsidRDefault="001C7AF5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10:00-</w:t>
      </w:r>
      <w:r w:rsidR="003D052E">
        <w:rPr>
          <w:rFonts w:ascii="Arial" w:hAnsi="Arial"/>
          <w:b/>
          <w:bCs/>
          <w:sz w:val="22"/>
        </w:rPr>
        <w:t>15:00</w:t>
      </w:r>
      <w:r w:rsidR="000019A0" w:rsidRPr="00AB1C62">
        <w:rPr>
          <w:rFonts w:ascii="Arial" w:hAnsi="Arial"/>
          <w:b/>
          <w:bCs/>
          <w:sz w:val="22"/>
        </w:rPr>
        <w:t xml:space="preserve">, lunch at </w:t>
      </w:r>
      <w:r w:rsidR="005A6AF1">
        <w:rPr>
          <w:rFonts w:ascii="Arial" w:hAnsi="Arial"/>
          <w:b/>
          <w:bCs/>
          <w:sz w:val="22"/>
        </w:rPr>
        <w:t>12:00</w:t>
      </w:r>
    </w:p>
    <w:p w:rsidR="00F03F92" w:rsidRDefault="00F03F92">
      <w:pPr>
        <w:jc w:val="center"/>
        <w:rPr>
          <w:rFonts w:ascii="Arial" w:hAnsi="Arial"/>
          <w:b/>
          <w:bCs/>
          <w:sz w:val="22"/>
        </w:rPr>
      </w:pPr>
    </w:p>
    <w:p w:rsidR="00F03F92" w:rsidRDefault="00F03F92">
      <w:pPr>
        <w:jc w:val="center"/>
        <w:rPr>
          <w:rFonts w:ascii="Arial" w:hAnsi="Arial"/>
          <w:b/>
          <w:bCs/>
          <w:sz w:val="22"/>
        </w:rPr>
      </w:pPr>
    </w:p>
    <w:p w:rsidR="00F03F92" w:rsidRDefault="00F03F92">
      <w:pPr>
        <w:jc w:val="center"/>
        <w:rPr>
          <w:rFonts w:ascii="Arial" w:hAnsi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343"/>
        <w:gridCol w:w="2676"/>
        <w:gridCol w:w="1590"/>
      </w:tblGrid>
      <w:tr w:rsidR="00F03F92" w:rsidTr="00697B4B">
        <w:tc>
          <w:tcPr>
            <w:tcW w:w="1188" w:type="dxa"/>
            <w:shd w:val="clear" w:color="auto" w:fill="E6E6E6"/>
          </w:tcPr>
          <w:p w:rsidR="00F03F92" w:rsidRDefault="00F03F92" w:rsidP="00A82660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Item number</w:t>
            </w:r>
          </w:p>
        </w:tc>
        <w:tc>
          <w:tcPr>
            <w:tcW w:w="3343" w:type="dxa"/>
            <w:shd w:val="clear" w:color="auto" w:fill="E6E6E6"/>
          </w:tcPr>
          <w:p w:rsidR="00F03F92" w:rsidRDefault="00F03F92" w:rsidP="00A82660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Agenda Item*</w:t>
            </w:r>
          </w:p>
        </w:tc>
        <w:tc>
          <w:tcPr>
            <w:tcW w:w="2676" w:type="dxa"/>
            <w:shd w:val="clear" w:color="auto" w:fill="E6E6E6"/>
          </w:tcPr>
          <w:p w:rsidR="00F03F92" w:rsidRDefault="00F03F92" w:rsidP="00A82660">
            <w:pPr>
              <w:pStyle w:val="Heading1"/>
              <w:spacing w:before="120" w:after="120"/>
            </w:pPr>
            <w:r>
              <w:t>Lead person**</w:t>
            </w:r>
          </w:p>
        </w:tc>
        <w:tc>
          <w:tcPr>
            <w:tcW w:w="1590" w:type="dxa"/>
            <w:shd w:val="clear" w:color="auto" w:fill="E6E6E6"/>
          </w:tcPr>
          <w:p w:rsidR="00F03F92" w:rsidRDefault="00F03F92" w:rsidP="00A82660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Time allocated***</w:t>
            </w:r>
          </w:p>
        </w:tc>
      </w:tr>
      <w:tr w:rsidR="00F03F92" w:rsidTr="00697B4B">
        <w:tc>
          <w:tcPr>
            <w:tcW w:w="1188" w:type="dxa"/>
          </w:tcPr>
          <w:p w:rsidR="00F03F92" w:rsidRDefault="00F03F92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343" w:type="dxa"/>
          </w:tcPr>
          <w:p w:rsidR="00F03F92" w:rsidRDefault="00F03F92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Welcome</w:t>
            </w:r>
          </w:p>
        </w:tc>
        <w:tc>
          <w:tcPr>
            <w:tcW w:w="2676" w:type="dxa"/>
          </w:tcPr>
          <w:p w:rsidR="00F03F92" w:rsidRDefault="003B619E" w:rsidP="00AE779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LT</w:t>
            </w:r>
            <w:r w:rsidR="001C7AF5">
              <w:rPr>
                <w:rFonts w:ascii="Arial" w:hAnsi="Arial"/>
                <w:sz w:val="22"/>
              </w:rPr>
              <w:t>/JG/RR</w:t>
            </w:r>
          </w:p>
        </w:tc>
        <w:tc>
          <w:tcPr>
            <w:tcW w:w="1590" w:type="dxa"/>
          </w:tcPr>
          <w:p w:rsidR="00F03F92" w:rsidRPr="00D71E2C" w:rsidRDefault="001C7AF5" w:rsidP="008E432F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10:00</w:t>
            </w:r>
          </w:p>
        </w:tc>
      </w:tr>
      <w:tr w:rsidR="00F03F92" w:rsidTr="00697B4B">
        <w:tc>
          <w:tcPr>
            <w:tcW w:w="1188" w:type="dxa"/>
          </w:tcPr>
          <w:p w:rsidR="00F03F92" w:rsidRDefault="00F03F92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343" w:type="dxa"/>
          </w:tcPr>
          <w:p w:rsidR="00F03F92" w:rsidRDefault="00F03F92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Apologies</w:t>
            </w:r>
          </w:p>
        </w:tc>
        <w:tc>
          <w:tcPr>
            <w:tcW w:w="2676" w:type="dxa"/>
          </w:tcPr>
          <w:p w:rsidR="00F03F92" w:rsidRDefault="003B619E" w:rsidP="00AE779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LT</w:t>
            </w:r>
            <w:r w:rsidR="001C7AF5">
              <w:rPr>
                <w:rFonts w:ascii="Arial" w:hAnsi="Arial"/>
                <w:sz w:val="22"/>
              </w:rPr>
              <w:t>/JG/RR</w:t>
            </w:r>
          </w:p>
        </w:tc>
        <w:tc>
          <w:tcPr>
            <w:tcW w:w="1590" w:type="dxa"/>
          </w:tcPr>
          <w:p w:rsidR="00F03F92" w:rsidRPr="00D71E2C" w:rsidRDefault="00A413BF" w:rsidP="00A82660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10:00</w:t>
            </w:r>
          </w:p>
        </w:tc>
      </w:tr>
      <w:tr w:rsidR="00F03F92" w:rsidTr="00697B4B">
        <w:tc>
          <w:tcPr>
            <w:tcW w:w="1188" w:type="dxa"/>
          </w:tcPr>
          <w:p w:rsidR="00F03F92" w:rsidRDefault="00F03F92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3343" w:type="dxa"/>
          </w:tcPr>
          <w:p w:rsidR="00773B20" w:rsidRDefault="001C7AF5" w:rsidP="00773B2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  <w:r w:rsidR="00F03F92">
              <w:rPr>
                <w:rFonts w:ascii="Arial" w:hAnsi="Arial"/>
                <w:sz w:val="22"/>
              </w:rPr>
              <w:t>pprove notes from previous meeting</w:t>
            </w:r>
            <w:r w:rsidR="00773B20">
              <w:rPr>
                <w:rFonts w:ascii="Arial" w:hAnsi="Arial"/>
                <w:sz w:val="22"/>
              </w:rPr>
              <w:t>, review of action log and matters arising</w:t>
            </w:r>
          </w:p>
        </w:tc>
        <w:tc>
          <w:tcPr>
            <w:tcW w:w="2676" w:type="dxa"/>
          </w:tcPr>
          <w:p w:rsidR="00F03F92" w:rsidRDefault="003B619E" w:rsidP="00AE7794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LT</w:t>
            </w:r>
            <w:r w:rsidR="001C7AF5">
              <w:rPr>
                <w:rFonts w:ascii="Arial" w:hAnsi="Arial"/>
                <w:sz w:val="22"/>
              </w:rPr>
              <w:t>/JG/RR</w:t>
            </w:r>
          </w:p>
        </w:tc>
        <w:tc>
          <w:tcPr>
            <w:tcW w:w="1590" w:type="dxa"/>
          </w:tcPr>
          <w:p w:rsidR="00F03F92" w:rsidRPr="00D71E2C" w:rsidRDefault="00A413BF" w:rsidP="008E432F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10:00</w:t>
            </w:r>
          </w:p>
        </w:tc>
      </w:tr>
      <w:tr w:rsidR="00F03F92" w:rsidTr="00697B4B">
        <w:tc>
          <w:tcPr>
            <w:tcW w:w="1188" w:type="dxa"/>
          </w:tcPr>
          <w:p w:rsidR="00F03F92" w:rsidRDefault="00F03F92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343" w:type="dxa"/>
          </w:tcPr>
          <w:p w:rsidR="00F03F92" w:rsidRDefault="00A413BF" w:rsidP="00773B2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Communities of Practice and supporting remote working GPs</w:t>
            </w:r>
          </w:p>
        </w:tc>
        <w:tc>
          <w:tcPr>
            <w:tcW w:w="2676" w:type="dxa"/>
          </w:tcPr>
          <w:p w:rsidR="00F03F92" w:rsidRDefault="00A413BF" w:rsidP="001C7AF5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Dr Chris Mimnagh</w:t>
            </w:r>
          </w:p>
        </w:tc>
        <w:tc>
          <w:tcPr>
            <w:tcW w:w="1590" w:type="dxa"/>
          </w:tcPr>
          <w:p w:rsidR="00F03F92" w:rsidRPr="00D71E2C" w:rsidRDefault="00A413BF" w:rsidP="002B38EE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10:0</w:t>
            </w:r>
            <w:r w:rsidR="001C7AF5">
              <w:rPr>
                <w:rFonts w:ascii="Arial" w:hAnsi="Arial"/>
                <w:bCs/>
                <w:sz w:val="22"/>
              </w:rPr>
              <w:t>5</w:t>
            </w:r>
          </w:p>
        </w:tc>
      </w:tr>
      <w:tr w:rsidR="00773B20" w:rsidTr="00697B4B">
        <w:tc>
          <w:tcPr>
            <w:tcW w:w="1188" w:type="dxa"/>
          </w:tcPr>
          <w:p w:rsidR="00773B20" w:rsidRDefault="00773B20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3343" w:type="dxa"/>
          </w:tcPr>
          <w:p w:rsidR="00773B20" w:rsidRPr="002B38EE" w:rsidRDefault="00A413BF" w:rsidP="00A82660">
            <w:pPr>
              <w:spacing w:before="120" w:after="1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Sharing Searches</w:t>
            </w:r>
          </w:p>
        </w:tc>
        <w:tc>
          <w:tcPr>
            <w:tcW w:w="2676" w:type="dxa"/>
          </w:tcPr>
          <w:p w:rsidR="002B38EE" w:rsidRPr="00C0731A" w:rsidRDefault="00A413BF" w:rsidP="002B38EE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Gil Young</w:t>
            </w:r>
          </w:p>
        </w:tc>
        <w:tc>
          <w:tcPr>
            <w:tcW w:w="1590" w:type="dxa"/>
          </w:tcPr>
          <w:p w:rsidR="00773B20" w:rsidRDefault="00897066" w:rsidP="002B38EE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11.00</w:t>
            </w:r>
          </w:p>
        </w:tc>
      </w:tr>
      <w:tr w:rsidR="00773B20" w:rsidTr="00697B4B">
        <w:tc>
          <w:tcPr>
            <w:tcW w:w="1188" w:type="dxa"/>
          </w:tcPr>
          <w:p w:rsidR="00773B20" w:rsidRDefault="00773B20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3343" w:type="dxa"/>
          </w:tcPr>
          <w:p w:rsidR="00773B20" w:rsidRDefault="00A413BF" w:rsidP="004C4090">
            <w:pPr>
              <w:spacing w:before="120" w:after="1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Experiences of setting up communities of practice</w:t>
            </w:r>
          </w:p>
        </w:tc>
        <w:tc>
          <w:tcPr>
            <w:tcW w:w="2676" w:type="dxa"/>
          </w:tcPr>
          <w:p w:rsidR="00773B20" w:rsidRPr="00C0731A" w:rsidRDefault="00A413BF" w:rsidP="00A82660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Group Discussion</w:t>
            </w:r>
          </w:p>
        </w:tc>
        <w:tc>
          <w:tcPr>
            <w:tcW w:w="1590" w:type="dxa"/>
          </w:tcPr>
          <w:p w:rsidR="00773B20" w:rsidRDefault="00A413BF" w:rsidP="002B38EE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11:20</w:t>
            </w:r>
          </w:p>
        </w:tc>
      </w:tr>
      <w:tr w:rsidR="002B38EE" w:rsidTr="004F2578">
        <w:trPr>
          <w:trHeight w:val="774"/>
        </w:trPr>
        <w:tc>
          <w:tcPr>
            <w:tcW w:w="1188" w:type="dxa"/>
          </w:tcPr>
          <w:p w:rsidR="002B38EE" w:rsidRDefault="002B38EE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3343" w:type="dxa"/>
          </w:tcPr>
          <w:p w:rsidR="002B38EE" w:rsidRPr="0024521B" w:rsidRDefault="00A413BF" w:rsidP="004F2578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2"/>
              </w:rPr>
              <w:t>Lunch</w:t>
            </w:r>
          </w:p>
        </w:tc>
        <w:tc>
          <w:tcPr>
            <w:tcW w:w="2676" w:type="dxa"/>
          </w:tcPr>
          <w:p w:rsidR="0024521B" w:rsidRDefault="0024521B" w:rsidP="0024521B">
            <w:pPr>
              <w:rPr>
                <w:rFonts w:ascii="Arial" w:hAnsi="Arial"/>
                <w:bCs/>
                <w:sz w:val="22"/>
              </w:rPr>
            </w:pPr>
          </w:p>
          <w:p w:rsidR="002B38EE" w:rsidRPr="002B38EE" w:rsidRDefault="002B38EE" w:rsidP="0024521B">
            <w:pPr>
              <w:jc w:val="center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1590" w:type="dxa"/>
          </w:tcPr>
          <w:p w:rsidR="002B38EE" w:rsidRDefault="00A413BF" w:rsidP="002B38EE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12:00</w:t>
            </w:r>
          </w:p>
        </w:tc>
      </w:tr>
      <w:tr w:rsidR="00773B20" w:rsidTr="00697B4B">
        <w:tc>
          <w:tcPr>
            <w:tcW w:w="1188" w:type="dxa"/>
          </w:tcPr>
          <w:p w:rsidR="00773B20" w:rsidRDefault="004F2578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3343" w:type="dxa"/>
          </w:tcPr>
          <w:p w:rsidR="00773B20" w:rsidRDefault="00A413BF" w:rsidP="00855B28">
            <w:pPr>
              <w:spacing w:before="120" w:after="1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Finding Health Statistics (NHS Digital)</w:t>
            </w:r>
          </w:p>
        </w:tc>
        <w:tc>
          <w:tcPr>
            <w:tcW w:w="2676" w:type="dxa"/>
          </w:tcPr>
          <w:p w:rsidR="00773B20" w:rsidRPr="00C0731A" w:rsidRDefault="00A413BF" w:rsidP="002B38EE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Deborah Raven</w:t>
            </w:r>
          </w:p>
        </w:tc>
        <w:tc>
          <w:tcPr>
            <w:tcW w:w="1590" w:type="dxa"/>
          </w:tcPr>
          <w:p w:rsidR="00773B20" w:rsidRDefault="00A413BF" w:rsidP="00615F15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13:00</w:t>
            </w:r>
          </w:p>
        </w:tc>
      </w:tr>
      <w:tr w:rsidR="00627C0A" w:rsidTr="00697B4B">
        <w:tc>
          <w:tcPr>
            <w:tcW w:w="1188" w:type="dxa"/>
          </w:tcPr>
          <w:p w:rsidR="00627C0A" w:rsidRDefault="004F2578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3343" w:type="dxa"/>
          </w:tcPr>
          <w:p w:rsidR="00627C0A" w:rsidRDefault="00822E60" w:rsidP="001C7AF5">
            <w:pPr>
              <w:spacing w:before="120" w:after="1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Working from home</w:t>
            </w:r>
          </w:p>
        </w:tc>
        <w:tc>
          <w:tcPr>
            <w:tcW w:w="2676" w:type="dxa"/>
          </w:tcPr>
          <w:p w:rsidR="00627C0A" w:rsidRPr="00C0731A" w:rsidRDefault="00822E60" w:rsidP="00A82660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John Gale</w:t>
            </w:r>
          </w:p>
        </w:tc>
        <w:tc>
          <w:tcPr>
            <w:tcW w:w="1590" w:type="dxa"/>
          </w:tcPr>
          <w:p w:rsidR="00627C0A" w:rsidRDefault="009F1A3E" w:rsidP="00615F15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13:4</w:t>
            </w:r>
            <w:r w:rsidR="00A416DF">
              <w:rPr>
                <w:rFonts w:ascii="Arial" w:hAnsi="Arial"/>
                <w:bCs/>
                <w:sz w:val="22"/>
              </w:rPr>
              <w:t>0</w:t>
            </w:r>
          </w:p>
        </w:tc>
      </w:tr>
      <w:tr w:rsidR="009A210B" w:rsidTr="00697B4B">
        <w:tc>
          <w:tcPr>
            <w:tcW w:w="1188" w:type="dxa"/>
          </w:tcPr>
          <w:p w:rsidR="009A210B" w:rsidRDefault="004F2578" w:rsidP="00A82660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343" w:type="dxa"/>
          </w:tcPr>
          <w:p w:rsidR="009A210B" w:rsidRDefault="00822E60" w:rsidP="00A82660">
            <w:pPr>
              <w:spacing w:before="120" w:after="1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Remote working</w:t>
            </w:r>
            <w:r w:rsidR="00F904C3">
              <w:rPr>
                <w:rFonts w:ascii="Arial" w:hAnsi="Arial"/>
                <w:bCs/>
                <w:sz w:val="22"/>
              </w:rPr>
              <w:t>/ supporting remote users</w:t>
            </w:r>
            <w:r>
              <w:rPr>
                <w:rFonts w:ascii="Arial" w:hAnsi="Arial"/>
                <w:bCs/>
                <w:sz w:val="22"/>
              </w:rPr>
              <w:t xml:space="preserve"> experience</w:t>
            </w:r>
          </w:p>
        </w:tc>
        <w:tc>
          <w:tcPr>
            <w:tcW w:w="2676" w:type="dxa"/>
          </w:tcPr>
          <w:p w:rsidR="009A210B" w:rsidRPr="007066C3" w:rsidRDefault="00FC3A63" w:rsidP="002B38EE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Group Discussion</w:t>
            </w:r>
          </w:p>
        </w:tc>
        <w:tc>
          <w:tcPr>
            <w:tcW w:w="1590" w:type="dxa"/>
          </w:tcPr>
          <w:p w:rsidR="009A210B" w:rsidRDefault="009F1A3E" w:rsidP="00615F15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14:1</w:t>
            </w:r>
            <w:r w:rsidR="00A416DF">
              <w:rPr>
                <w:rFonts w:ascii="Arial" w:hAnsi="Arial"/>
                <w:bCs/>
                <w:sz w:val="22"/>
              </w:rPr>
              <w:t>0</w:t>
            </w:r>
          </w:p>
        </w:tc>
      </w:tr>
      <w:tr w:rsidR="00F22B2F" w:rsidTr="00697B4B">
        <w:tc>
          <w:tcPr>
            <w:tcW w:w="1188" w:type="dxa"/>
          </w:tcPr>
          <w:p w:rsidR="00F22B2F" w:rsidRDefault="004F2578" w:rsidP="00C6414E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3343" w:type="dxa"/>
          </w:tcPr>
          <w:p w:rsidR="00F22B2F" w:rsidRDefault="00F22B2F" w:rsidP="00C6414E">
            <w:pPr>
              <w:spacing w:before="120" w:after="120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sz w:val="22"/>
              </w:rPr>
              <w:t>Ideas/speakers for future meetings</w:t>
            </w:r>
          </w:p>
        </w:tc>
        <w:tc>
          <w:tcPr>
            <w:tcW w:w="2676" w:type="dxa"/>
          </w:tcPr>
          <w:p w:rsidR="00F22B2F" w:rsidRPr="007066C3" w:rsidRDefault="003B619E" w:rsidP="00C6414E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LT</w:t>
            </w:r>
            <w:r w:rsidR="00F22B2F">
              <w:rPr>
                <w:rFonts w:ascii="Arial" w:hAnsi="Arial"/>
                <w:sz w:val="22"/>
              </w:rPr>
              <w:t>/JG/RR</w:t>
            </w:r>
          </w:p>
        </w:tc>
        <w:tc>
          <w:tcPr>
            <w:tcW w:w="1590" w:type="dxa"/>
          </w:tcPr>
          <w:p w:rsidR="00F22B2F" w:rsidRDefault="009F1A3E" w:rsidP="009A210B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14:40</w:t>
            </w:r>
          </w:p>
        </w:tc>
      </w:tr>
      <w:tr w:rsidR="00F22B2F" w:rsidTr="00697B4B">
        <w:tc>
          <w:tcPr>
            <w:tcW w:w="1188" w:type="dxa"/>
          </w:tcPr>
          <w:p w:rsidR="00F22B2F" w:rsidRDefault="004F2578" w:rsidP="00C6414E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343" w:type="dxa"/>
          </w:tcPr>
          <w:p w:rsidR="00F22B2F" w:rsidRDefault="00F22B2F" w:rsidP="00C6414E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Any other business</w:t>
            </w:r>
          </w:p>
        </w:tc>
        <w:tc>
          <w:tcPr>
            <w:tcW w:w="2676" w:type="dxa"/>
          </w:tcPr>
          <w:p w:rsidR="00F22B2F" w:rsidRDefault="003B619E" w:rsidP="00C6414E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LT</w:t>
            </w:r>
            <w:r w:rsidR="00F22B2F">
              <w:rPr>
                <w:rFonts w:ascii="Arial" w:hAnsi="Arial"/>
                <w:sz w:val="22"/>
              </w:rPr>
              <w:t>/JG/RR</w:t>
            </w:r>
          </w:p>
        </w:tc>
        <w:tc>
          <w:tcPr>
            <w:tcW w:w="1590" w:type="dxa"/>
          </w:tcPr>
          <w:p w:rsidR="00F22B2F" w:rsidRDefault="00822E60" w:rsidP="009A210B">
            <w:pPr>
              <w:spacing w:before="120" w:after="120"/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14:50</w:t>
            </w:r>
          </w:p>
        </w:tc>
      </w:tr>
    </w:tbl>
    <w:p w:rsidR="00F03F92" w:rsidRDefault="00F03F92">
      <w:pPr>
        <w:jc w:val="center"/>
        <w:rPr>
          <w:rFonts w:ascii="Arial" w:hAnsi="Arial"/>
          <w:b/>
          <w:bCs/>
          <w:sz w:val="22"/>
        </w:rPr>
      </w:pPr>
    </w:p>
    <w:p w:rsidR="00F03F92" w:rsidRDefault="00F03F92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sectPr w:rsidR="00F03F92">
      <w:headerReference w:type="default" r:id="rId8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4F" w:rsidRDefault="002D0B4F">
      <w:r>
        <w:separator/>
      </w:r>
    </w:p>
  </w:endnote>
  <w:endnote w:type="continuationSeparator" w:id="0">
    <w:p w:rsidR="002D0B4F" w:rsidRDefault="002D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4F" w:rsidRDefault="002D0B4F">
      <w:r>
        <w:separator/>
      </w:r>
    </w:p>
  </w:footnote>
  <w:footnote w:type="continuationSeparator" w:id="0">
    <w:p w:rsidR="002D0B4F" w:rsidRDefault="002D0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DE" w:rsidRDefault="003B4D5F">
    <w:pPr>
      <w:pStyle w:val="Header"/>
    </w:pPr>
    <w:r>
      <w:rPr>
        <w:noProof/>
        <w:sz w:val="20"/>
        <w:lang w:eastAsia="en-GB"/>
      </w:rPr>
      <w:drawing>
        <wp:anchor distT="0" distB="0" distL="114300" distR="114300" simplePos="0" relativeHeight="251657728" behindDoc="0" locked="0" layoutInCell="1" allowOverlap="1" wp14:anchorId="42C33635" wp14:editId="560364BF">
          <wp:simplePos x="0" y="0"/>
          <wp:positionH relativeFrom="column">
            <wp:posOffset>-114300</wp:posOffset>
          </wp:positionH>
          <wp:positionV relativeFrom="paragraph">
            <wp:posOffset>6985</wp:posOffset>
          </wp:positionV>
          <wp:extent cx="571500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D78"/>
    <w:multiLevelType w:val="hybridMultilevel"/>
    <w:tmpl w:val="9754FE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87FD0"/>
    <w:multiLevelType w:val="hybridMultilevel"/>
    <w:tmpl w:val="0E4A85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5E"/>
    <w:rsid w:val="000019A0"/>
    <w:rsid w:val="00012F08"/>
    <w:rsid w:val="0001406D"/>
    <w:rsid w:val="00035ADA"/>
    <w:rsid w:val="00037CCB"/>
    <w:rsid w:val="00096CE1"/>
    <w:rsid w:val="000D60D1"/>
    <w:rsid w:val="000E010D"/>
    <w:rsid w:val="00107D26"/>
    <w:rsid w:val="00152846"/>
    <w:rsid w:val="001528E8"/>
    <w:rsid w:val="00153A43"/>
    <w:rsid w:val="001B796A"/>
    <w:rsid w:val="001C7AF5"/>
    <w:rsid w:val="002410CB"/>
    <w:rsid w:val="00243E28"/>
    <w:rsid w:val="0024521B"/>
    <w:rsid w:val="002531DA"/>
    <w:rsid w:val="00263163"/>
    <w:rsid w:val="002B38EE"/>
    <w:rsid w:val="002D0B4F"/>
    <w:rsid w:val="003342D6"/>
    <w:rsid w:val="00363401"/>
    <w:rsid w:val="0038621F"/>
    <w:rsid w:val="003A63C6"/>
    <w:rsid w:val="003B2C82"/>
    <w:rsid w:val="003B4D5F"/>
    <w:rsid w:val="003B619E"/>
    <w:rsid w:val="003C17B0"/>
    <w:rsid w:val="003C480C"/>
    <w:rsid w:val="003D052E"/>
    <w:rsid w:val="003E6860"/>
    <w:rsid w:val="003F4EFF"/>
    <w:rsid w:val="004061A5"/>
    <w:rsid w:val="00415717"/>
    <w:rsid w:val="00427E17"/>
    <w:rsid w:val="00484C91"/>
    <w:rsid w:val="004C4090"/>
    <w:rsid w:val="004F2578"/>
    <w:rsid w:val="00581133"/>
    <w:rsid w:val="005963BB"/>
    <w:rsid w:val="005A6AF1"/>
    <w:rsid w:val="005B6B9C"/>
    <w:rsid w:val="005F6D84"/>
    <w:rsid w:val="00603ECB"/>
    <w:rsid w:val="00615F15"/>
    <w:rsid w:val="00627C0A"/>
    <w:rsid w:val="00697B4B"/>
    <w:rsid w:val="006B4C5E"/>
    <w:rsid w:val="006E7498"/>
    <w:rsid w:val="00702A49"/>
    <w:rsid w:val="007066C3"/>
    <w:rsid w:val="00743AD7"/>
    <w:rsid w:val="007510D6"/>
    <w:rsid w:val="00773B20"/>
    <w:rsid w:val="007C2A72"/>
    <w:rsid w:val="007D3DDC"/>
    <w:rsid w:val="007E585E"/>
    <w:rsid w:val="007F538A"/>
    <w:rsid w:val="007F59B7"/>
    <w:rsid w:val="00815FAE"/>
    <w:rsid w:val="00822E60"/>
    <w:rsid w:val="00826820"/>
    <w:rsid w:val="00847B37"/>
    <w:rsid w:val="00855B28"/>
    <w:rsid w:val="008739CC"/>
    <w:rsid w:val="00885BFD"/>
    <w:rsid w:val="00895B29"/>
    <w:rsid w:val="00897066"/>
    <w:rsid w:val="008E2E01"/>
    <w:rsid w:val="008E432F"/>
    <w:rsid w:val="009015B6"/>
    <w:rsid w:val="009079E7"/>
    <w:rsid w:val="009103A0"/>
    <w:rsid w:val="0097495C"/>
    <w:rsid w:val="00976F52"/>
    <w:rsid w:val="009936BE"/>
    <w:rsid w:val="009A210B"/>
    <w:rsid w:val="009A3D96"/>
    <w:rsid w:val="009C4CB6"/>
    <w:rsid w:val="009F1A3E"/>
    <w:rsid w:val="00A07196"/>
    <w:rsid w:val="00A12102"/>
    <w:rsid w:val="00A413BF"/>
    <w:rsid w:val="00A416DF"/>
    <w:rsid w:val="00A732C9"/>
    <w:rsid w:val="00A82660"/>
    <w:rsid w:val="00AB1C62"/>
    <w:rsid w:val="00AC55A4"/>
    <w:rsid w:val="00AC5DC6"/>
    <w:rsid w:val="00AD1069"/>
    <w:rsid w:val="00AE3AA2"/>
    <w:rsid w:val="00AE7794"/>
    <w:rsid w:val="00AF6120"/>
    <w:rsid w:val="00B82B11"/>
    <w:rsid w:val="00BA4F87"/>
    <w:rsid w:val="00C0731A"/>
    <w:rsid w:val="00C610AB"/>
    <w:rsid w:val="00C725D3"/>
    <w:rsid w:val="00CB7340"/>
    <w:rsid w:val="00CC07DA"/>
    <w:rsid w:val="00CD5140"/>
    <w:rsid w:val="00CE7037"/>
    <w:rsid w:val="00D663E6"/>
    <w:rsid w:val="00D71E2C"/>
    <w:rsid w:val="00D82567"/>
    <w:rsid w:val="00D87ABA"/>
    <w:rsid w:val="00DB22AC"/>
    <w:rsid w:val="00DB391D"/>
    <w:rsid w:val="00DB6190"/>
    <w:rsid w:val="00DE6F4F"/>
    <w:rsid w:val="00DE724C"/>
    <w:rsid w:val="00E13CAD"/>
    <w:rsid w:val="00E51611"/>
    <w:rsid w:val="00E552DC"/>
    <w:rsid w:val="00E60ADE"/>
    <w:rsid w:val="00E85530"/>
    <w:rsid w:val="00EB10FC"/>
    <w:rsid w:val="00EC0E61"/>
    <w:rsid w:val="00EE65BD"/>
    <w:rsid w:val="00F03F92"/>
    <w:rsid w:val="00F22B2F"/>
    <w:rsid w:val="00F4534E"/>
    <w:rsid w:val="00F57246"/>
    <w:rsid w:val="00F844DF"/>
    <w:rsid w:val="00F904C3"/>
    <w:rsid w:val="00FC3A63"/>
    <w:rsid w:val="00FC6B81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C0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C0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the Name of the Meeting</vt:lpstr>
    </vt:vector>
  </TitlesOfParts>
  <Company>Ashton Leigh Wigan Primary Care Trust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Name of the Meeting</dc:title>
  <dc:creator>lindaf1</dc:creator>
  <cp:lastModifiedBy>Kieran Lamb</cp:lastModifiedBy>
  <cp:revision>2</cp:revision>
  <cp:lastPrinted>2016-10-21T09:31:00Z</cp:lastPrinted>
  <dcterms:created xsi:type="dcterms:W3CDTF">2019-06-17T11:05:00Z</dcterms:created>
  <dcterms:modified xsi:type="dcterms:W3CDTF">2019-06-17T11:05:00Z</dcterms:modified>
</cp:coreProperties>
</file>