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390"/>
        <w:gridCol w:w="851"/>
        <w:gridCol w:w="5335"/>
      </w:tblGrid>
      <w:tr w:rsidR="0028661A" w:rsidRPr="007572C5" w14:paraId="49D9C9C3" w14:textId="77777777" w:rsidTr="00F66349">
        <w:tc>
          <w:tcPr>
            <w:tcW w:w="9016" w:type="dxa"/>
            <w:gridSpan w:val="4"/>
          </w:tcPr>
          <w:p w14:paraId="0F444A0F" w14:textId="08D0FA7F" w:rsidR="0028661A" w:rsidRPr="007572C5" w:rsidRDefault="00993834" w:rsidP="00344362">
            <w:pPr>
              <w:rPr>
                <w:rFonts w:cstheme="minorHAnsi"/>
                <w:b/>
                <w:bCs/>
                <w:lang w:val="en-US"/>
              </w:rPr>
            </w:pPr>
            <w:r w:rsidRPr="00993834">
              <w:rPr>
                <w:rFonts w:cstheme="minorHAnsi"/>
                <w:b/>
                <w:bCs/>
                <w:lang w:val="en-US"/>
              </w:rPr>
              <w:t>A Christmas Carol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993834">
              <w:rPr>
                <w:rFonts w:cstheme="minorHAnsi"/>
                <w:b/>
                <w:bCs/>
                <w:lang w:val="en-US"/>
              </w:rPr>
              <w:t xml:space="preserve">The following are all questions about Charles Dicken’s A Christmas Carol including some of the numerous adaptations of the story. 1 point for each correct answer.  </w:t>
            </w:r>
          </w:p>
        </w:tc>
      </w:tr>
      <w:tr w:rsidR="00344362" w:rsidRPr="0028661A" w14:paraId="25B3DE05" w14:textId="77777777" w:rsidTr="00344362">
        <w:trPr>
          <w:trHeight w:val="279"/>
        </w:trPr>
        <w:tc>
          <w:tcPr>
            <w:tcW w:w="440" w:type="dxa"/>
          </w:tcPr>
          <w:p w14:paraId="431E0D0A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90" w:type="dxa"/>
          </w:tcPr>
          <w:p w14:paraId="322B0F09" w14:textId="77777777" w:rsidR="00344362" w:rsidRPr="0028661A" w:rsidRDefault="00344362" w:rsidP="00344362">
            <w:pPr>
              <w:rPr>
                <w:rFonts w:cstheme="minorHAnsi"/>
              </w:rPr>
            </w:pPr>
            <w:r w:rsidRPr="007C7E01">
              <w:rPr>
                <w:rFonts w:cstheme="minorHAnsi"/>
              </w:rPr>
              <w:t>Ebenezer</w:t>
            </w:r>
          </w:p>
        </w:tc>
        <w:tc>
          <w:tcPr>
            <w:tcW w:w="851" w:type="dxa"/>
          </w:tcPr>
          <w:p w14:paraId="02BB0A51" w14:textId="54D1C0B3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335" w:type="dxa"/>
          </w:tcPr>
          <w:p w14:paraId="72E7123F" w14:textId="0DDA6740" w:rsidR="00344362" w:rsidRPr="0028661A" w:rsidRDefault="00344362" w:rsidP="00344362">
            <w:pPr>
              <w:rPr>
                <w:rFonts w:cstheme="minorHAnsi"/>
              </w:rPr>
            </w:pPr>
            <w:r w:rsidRPr="00D8359A">
              <w:rPr>
                <w:rFonts w:cstheme="minorHAnsi"/>
              </w:rPr>
              <w:t>Alastair Sim</w:t>
            </w:r>
          </w:p>
        </w:tc>
      </w:tr>
      <w:tr w:rsidR="00344362" w:rsidRPr="0028661A" w14:paraId="256CF645" w14:textId="77777777" w:rsidTr="00344362">
        <w:trPr>
          <w:trHeight w:val="276"/>
        </w:trPr>
        <w:tc>
          <w:tcPr>
            <w:tcW w:w="440" w:type="dxa"/>
          </w:tcPr>
          <w:p w14:paraId="00592549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390" w:type="dxa"/>
          </w:tcPr>
          <w:p w14:paraId="3890D7BB" w14:textId="77777777" w:rsidR="00344362" w:rsidRPr="0028661A" w:rsidRDefault="00344362" w:rsidP="00344362">
            <w:pPr>
              <w:rPr>
                <w:rFonts w:cstheme="minorHAnsi"/>
              </w:rPr>
            </w:pPr>
            <w:r w:rsidRPr="00F7322B">
              <w:rPr>
                <w:rFonts w:cstheme="minorHAnsi"/>
              </w:rPr>
              <w:t>Jacob Marley</w:t>
            </w:r>
          </w:p>
        </w:tc>
        <w:tc>
          <w:tcPr>
            <w:tcW w:w="851" w:type="dxa"/>
          </w:tcPr>
          <w:p w14:paraId="5BE7DAD7" w14:textId="0EB7BC06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5335" w:type="dxa"/>
          </w:tcPr>
          <w:p w14:paraId="76F80F39" w14:textId="39B4E761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>Bill Murray</w:t>
            </w:r>
          </w:p>
        </w:tc>
      </w:tr>
      <w:tr w:rsidR="00344362" w:rsidRPr="0028661A" w14:paraId="3D65195E" w14:textId="77777777" w:rsidTr="00344362">
        <w:trPr>
          <w:trHeight w:val="276"/>
        </w:trPr>
        <w:tc>
          <w:tcPr>
            <w:tcW w:w="440" w:type="dxa"/>
          </w:tcPr>
          <w:p w14:paraId="603080F8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390" w:type="dxa"/>
          </w:tcPr>
          <w:p w14:paraId="5672BEEC" w14:textId="77777777" w:rsidR="00344362" w:rsidRPr="0028661A" w:rsidRDefault="00344362" w:rsidP="00344362">
            <w:pPr>
              <w:rPr>
                <w:rFonts w:cstheme="minorHAnsi"/>
              </w:rPr>
            </w:pPr>
            <w:r w:rsidRPr="00C65086">
              <w:rPr>
                <w:rFonts w:cstheme="minorHAnsi"/>
              </w:rPr>
              <w:t>Mr Fezziwig</w:t>
            </w:r>
          </w:p>
        </w:tc>
        <w:tc>
          <w:tcPr>
            <w:tcW w:w="851" w:type="dxa"/>
          </w:tcPr>
          <w:p w14:paraId="09E6BBE3" w14:textId="6C1D4CBA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5335" w:type="dxa"/>
          </w:tcPr>
          <w:p w14:paraId="3FD08402" w14:textId="3B156944" w:rsidR="00344362" w:rsidRPr="0028661A" w:rsidRDefault="00344362" w:rsidP="00344362">
            <w:pPr>
              <w:rPr>
                <w:rFonts w:cstheme="minorHAnsi"/>
              </w:rPr>
            </w:pPr>
            <w:r w:rsidRPr="00790B4D">
              <w:rPr>
                <w:rFonts w:cstheme="minorHAnsi"/>
              </w:rPr>
              <w:t>Kermit the Frog</w:t>
            </w:r>
          </w:p>
        </w:tc>
      </w:tr>
      <w:tr w:rsidR="00344362" w:rsidRPr="0028661A" w14:paraId="02A60531" w14:textId="77777777" w:rsidTr="00344362">
        <w:trPr>
          <w:trHeight w:val="276"/>
        </w:trPr>
        <w:tc>
          <w:tcPr>
            <w:tcW w:w="440" w:type="dxa"/>
          </w:tcPr>
          <w:p w14:paraId="6A8B006A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390" w:type="dxa"/>
          </w:tcPr>
          <w:p w14:paraId="60B6B560" w14:textId="77777777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</w:rPr>
              <w:t>Fred</w:t>
            </w:r>
          </w:p>
        </w:tc>
        <w:tc>
          <w:tcPr>
            <w:tcW w:w="851" w:type="dxa"/>
          </w:tcPr>
          <w:p w14:paraId="28891DFB" w14:textId="3F742C8C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5335" w:type="dxa"/>
          </w:tcPr>
          <w:p w14:paraId="719BD778" w14:textId="66DDBE57" w:rsidR="00344362" w:rsidRPr="0028661A" w:rsidRDefault="00344362" w:rsidP="00344362">
            <w:pPr>
              <w:rPr>
                <w:rFonts w:cstheme="minorHAnsi"/>
              </w:rPr>
            </w:pPr>
            <w:r w:rsidRPr="00FC4115">
              <w:rPr>
                <w:rFonts w:cstheme="minorHAnsi"/>
              </w:rPr>
              <w:t>Ross Kemp</w:t>
            </w:r>
          </w:p>
        </w:tc>
      </w:tr>
      <w:tr w:rsidR="00344362" w:rsidRPr="0028661A" w14:paraId="785184EF" w14:textId="77777777" w:rsidTr="00344362">
        <w:trPr>
          <w:trHeight w:val="276"/>
        </w:trPr>
        <w:tc>
          <w:tcPr>
            <w:tcW w:w="440" w:type="dxa"/>
          </w:tcPr>
          <w:p w14:paraId="3621E02C" w14:textId="77777777" w:rsidR="00344362" w:rsidRPr="007572C5" w:rsidRDefault="00344362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390" w:type="dxa"/>
          </w:tcPr>
          <w:p w14:paraId="7332585E" w14:textId="77777777" w:rsidR="00344362" w:rsidRPr="0028661A" w:rsidRDefault="00344362" w:rsidP="00344362">
            <w:pPr>
              <w:rPr>
                <w:rFonts w:cstheme="minorHAnsi"/>
              </w:rPr>
            </w:pPr>
            <w:r w:rsidRPr="00385D0E">
              <w:rPr>
                <w:rFonts w:cstheme="minorHAnsi"/>
              </w:rPr>
              <w:t>Ignorance and Want</w:t>
            </w:r>
          </w:p>
        </w:tc>
        <w:tc>
          <w:tcPr>
            <w:tcW w:w="851" w:type="dxa"/>
          </w:tcPr>
          <w:p w14:paraId="5DA98256" w14:textId="63DBF462" w:rsidR="00344362" w:rsidRPr="0028661A" w:rsidRDefault="00344362" w:rsidP="0034436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5335" w:type="dxa"/>
          </w:tcPr>
          <w:p w14:paraId="4CA1DABE" w14:textId="083B3935" w:rsidR="00344362" w:rsidRPr="0028661A" w:rsidRDefault="00344362" w:rsidP="00344362">
            <w:pPr>
              <w:rPr>
                <w:rFonts w:cstheme="minorHAnsi"/>
              </w:rPr>
            </w:pPr>
            <w:r w:rsidRPr="00926CF9">
              <w:rPr>
                <w:rFonts w:cstheme="minorHAnsi"/>
              </w:rPr>
              <w:t>Will Ferrell</w:t>
            </w:r>
          </w:p>
        </w:tc>
      </w:tr>
    </w:tbl>
    <w:p w14:paraId="6CE441A5" w14:textId="77777777" w:rsidR="0028661A" w:rsidRDefault="0028661A" w:rsidP="0034436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76"/>
      </w:tblGrid>
      <w:tr w:rsidR="007A75B6" w:rsidRPr="007572C5" w14:paraId="1248D796" w14:textId="77777777" w:rsidTr="007A75B6">
        <w:tc>
          <w:tcPr>
            <w:tcW w:w="9016" w:type="dxa"/>
            <w:gridSpan w:val="2"/>
          </w:tcPr>
          <w:p w14:paraId="1ED952C3" w14:textId="25F2370E" w:rsidR="007A75B6" w:rsidRPr="00344362" w:rsidRDefault="006E5DEA" w:rsidP="00344362">
            <w:pPr>
              <w:rPr>
                <w:rFonts w:cstheme="minorHAnsi"/>
                <w:b/>
                <w:bCs/>
                <w:lang w:val="en-US"/>
              </w:rPr>
            </w:pPr>
            <w:r w:rsidRPr="006E5DEA">
              <w:rPr>
                <w:rFonts w:cstheme="minorHAnsi"/>
                <w:b/>
                <w:bCs/>
                <w:lang w:val="en-US"/>
              </w:rPr>
              <w:t>Christmas past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6E5DEA">
              <w:rPr>
                <w:rFonts w:cstheme="minorHAnsi"/>
                <w:b/>
                <w:bCs/>
                <w:lang w:val="en-US"/>
              </w:rPr>
              <w:t>The acts below have all had a number 1 single at Christmas. 1 point for each of the following: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44362">
              <w:rPr>
                <w:rFonts w:cstheme="minorHAnsi"/>
                <w:b/>
                <w:bCs/>
                <w:lang w:val="en-US"/>
              </w:rPr>
              <w:t>Name of the act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 / </w:t>
            </w:r>
            <w:r w:rsidRPr="00344362">
              <w:rPr>
                <w:rFonts w:cstheme="minorHAnsi"/>
                <w:b/>
                <w:bCs/>
                <w:lang w:val="en-US"/>
              </w:rPr>
              <w:t>Name of the song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 / </w:t>
            </w:r>
            <w:r w:rsidRPr="00344362">
              <w:rPr>
                <w:rFonts w:cstheme="minorHAnsi"/>
                <w:b/>
                <w:bCs/>
                <w:lang w:val="en-US"/>
              </w:rPr>
              <w:t>Year they were number 1</w:t>
            </w:r>
          </w:p>
        </w:tc>
      </w:tr>
      <w:tr w:rsidR="00DF4FF4" w:rsidRPr="007572C5" w14:paraId="3D1426ED" w14:textId="77777777" w:rsidTr="00423B27">
        <w:trPr>
          <w:trHeight w:val="279"/>
        </w:trPr>
        <w:tc>
          <w:tcPr>
            <w:tcW w:w="440" w:type="dxa"/>
          </w:tcPr>
          <w:p w14:paraId="6F84FCA9" w14:textId="5BDDDF5F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576" w:type="dxa"/>
          </w:tcPr>
          <w:p w14:paraId="0F8359AE" w14:textId="79D106E8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Lewisham &amp; Greenwich NHS Choir (2015; A Bridge Over You)</w:t>
            </w:r>
          </w:p>
        </w:tc>
      </w:tr>
      <w:tr w:rsidR="00DF4FF4" w:rsidRPr="007572C5" w14:paraId="657500EF" w14:textId="77777777" w:rsidTr="00423B27">
        <w:trPr>
          <w:trHeight w:val="276"/>
        </w:trPr>
        <w:tc>
          <w:tcPr>
            <w:tcW w:w="440" w:type="dxa"/>
          </w:tcPr>
          <w:p w14:paraId="339DA123" w14:textId="79CE1619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576" w:type="dxa"/>
          </w:tcPr>
          <w:p w14:paraId="4D30D555" w14:textId="027F37D6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Renee and Renato (1982; Save Your Love)</w:t>
            </w:r>
          </w:p>
        </w:tc>
      </w:tr>
      <w:tr w:rsidR="00DF4FF4" w:rsidRPr="007572C5" w14:paraId="13150C37" w14:textId="77777777" w:rsidTr="00423B27">
        <w:trPr>
          <w:trHeight w:val="276"/>
        </w:trPr>
        <w:tc>
          <w:tcPr>
            <w:tcW w:w="440" w:type="dxa"/>
          </w:tcPr>
          <w:p w14:paraId="72B9990E" w14:textId="3D50639F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76" w:type="dxa"/>
          </w:tcPr>
          <w:p w14:paraId="10C28FD8" w14:textId="097B9CE0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Clean Bandit (2016; Rockabye)</w:t>
            </w:r>
          </w:p>
        </w:tc>
      </w:tr>
      <w:tr w:rsidR="00DF4FF4" w:rsidRPr="007572C5" w14:paraId="0C212844" w14:textId="77777777" w:rsidTr="00423B27">
        <w:trPr>
          <w:trHeight w:val="276"/>
        </w:trPr>
        <w:tc>
          <w:tcPr>
            <w:tcW w:w="440" w:type="dxa"/>
          </w:tcPr>
          <w:p w14:paraId="37F43B83" w14:textId="23AF1BED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576" w:type="dxa"/>
          </w:tcPr>
          <w:p w14:paraId="2F9BEEB3" w14:textId="72EB9A3E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Slade (1973; Merry Xmas Everybody)</w:t>
            </w:r>
          </w:p>
        </w:tc>
      </w:tr>
      <w:tr w:rsidR="00DF4FF4" w:rsidRPr="007572C5" w14:paraId="732C58E5" w14:textId="77777777" w:rsidTr="00423B27">
        <w:trPr>
          <w:trHeight w:val="276"/>
        </w:trPr>
        <w:tc>
          <w:tcPr>
            <w:tcW w:w="440" w:type="dxa"/>
          </w:tcPr>
          <w:p w14:paraId="6FEA7125" w14:textId="6A041233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76" w:type="dxa"/>
          </w:tcPr>
          <w:p w14:paraId="10038C5C" w14:textId="50285D21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Harry Belafonte (1957; Mary’s Boy Child)</w:t>
            </w:r>
          </w:p>
        </w:tc>
      </w:tr>
      <w:tr w:rsidR="00DF4FF4" w:rsidRPr="007572C5" w14:paraId="763465DC" w14:textId="77777777" w:rsidTr="00423B27">
        <w:trPr>
          <w:trHeight w:val="276"/>
        </w:trPr>
        <w:tc>
          <w:tcPr>
            <w:tcW w:w="440" w:type="dxa"/>
          </w:tcPr>
          <w:p w14:paraId="5F5DA12C" w14:textId="242C5242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76" w:type="dxa"/>
          </w:tcPr>
          <w:p w14:paraId="25FD01A2" w14:textId="378C133E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Rage Against the Machine (2009; Killing in the Name)</w:t>
            </w:r>
          </w:p>
        </w:tc>
      </w:tr>
      <w:tr w:rsidR="00DF4FF4" w:rsidRPr="007572C5" w14:paraId="488931B2" w14:textId="77777777" w:rsidTr="00423B27">
        <w:trPr>
          <w:trHeight w:val="276"/>
        </w:trPr>
        <w:tc>
          <w:tcPr>
            <w:tcW w:w="440" w:type="dxa"/>
          </w:tcPr>
          <w:p w14:paraId="737D5793" w14:textId="535C6C17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76" w:type="dxa"/>
          </w:tcPr>
          <w:p w14:paraId="2A959BDD" w14:textId="70CA5195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Alexandra Burke (2008; Hallelujah)</w:t>
            </w:r>
          </w:p>
        </w:tc>
      </w:tr>
      <w:tr w:rsidR="00DF4FF4" w:rsidRPr="007572C5" w14:paraId="6A2F8E76" w14:textId="77777777" w:rsidTr="00423B27">
        <w:trPr>
          <w:trHeight w:val="276"/>
        </w:trPr>
        <w:tc>
          <w:tcPr>
            <w:tcW w:w="440" w:type="dxa"/>
          </w:tcPr>
          <w:p w14:paraId="708B053B" w14:textId="1BAB9E73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576" w:type="dxa"/>
          </w:tcPr>
          <w:p w14:paraId="2054A44B" w14:textId="0EF423BD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 xml:space="preserve">Robbie Williams and Nicole Kidman (2001; </w:t>
            </w:r>
            <w:proofErr w:type="spellStart"/>
            <w:r w:rsidRPr="00013DB1">
              <w:t>Somethin</w:t>
            </w:r>
            <w:proofErr w:type="spellEnd"/>
            <w:r w:rsidRPr="00013DB1">
              <w:t>’ Stupid)</w:t>
            </w:r>
          </w:p>
        </w:tc>
      </w:tr>
      <w:tr w:rsidR="00DF4FF4" w:rsidRPr="007572C5" w14:paraId="038369DB" w14:textId="77777777" w:rsidTr="00423B27">
        <w:trPr>
          <w:trHeight w:val="276"/>
        </w:trPr>
        <w:tc>
          <w:tcPr>
            <w:tcW w:w="440" w:type="dxa"/>
          </w:tcPr>
          <w:p w14:paraId="46071593" w14:textId="21EA716E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576" w:type="dxa"/>
          </w:tcPr>
          <w:p w14:paraId="18D376DB" w14:textId="28D3D458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>Whitney Houston (1992; I Will Always Love You)</w:t>
            </w:r>
          </w:p>
        </w:tc>
      </w:tr>
      <w:tr w:rsidR="00DF4FF4" w:rsidRPr="007572C5" w14:paraId="703108D2" w14:textId="77777777" w:rsidTr="00423B27">
        <w:trPr>
          <w:trHeight w:val="276"/>
        </w:trPr>
        <w:tc>
          <w:tcPr>
            <w:tcW w:w="440" w:type="dxa"/>
          </w:tcPr>
          <w:p w14:paraId="45A8B53A" w14:textId="4FAD00CC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576" w:type="dxa"/>
          </w:tcPr>
          <w:p w14:paraId="743D569F" w14:textId="5A639CA9" w:rsidR="00DF4FF4" w:rsidRPr="007572C5" w:rsidRDefault="00DF4FF4" w:rsidP="00344362">
            <w:pPr>
              <w:rPr>
                <w:rFonts w:cstheme="minorHAnsi"/>
                <w:b/>
                <w:bCs/>
              </w:rPr>
            </w:pPr>
            <w:r w:rsidRPr="00013DB1">
              <w:t xml:space="preserve">Winifred </w:t>
            </w:r>
            <w:proofErr w:type="spellStart"/>
            <w:r w:rsidRPr="00013DB1">
              <w:t>Attwell</w:t>
            </w:r>
            <w:proofErr w:type="spellEnd"/>
            <w:r w:rsidRPr="00013DB1">
              <w:t xml:space="preserve"> (1954; Let’s Have Another Party)</w:t>
            </w:r>
          </w:p>
        </w:tc>
      </w:tr>
    </w:tbl>
    <w:p w14:paraId="0B9518CB" w14:textId="407C1957" w:rsidR="00DB768B" w:rsidRPr="007572C5" w:rsidRDefault="00000000" w:rsidP="00344362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76"/>
      </w:tblGrid>
      <w:tr w:rsidR="006538BC" w:rsidRPr="007572C5" w14:paraId="72E82AFF" w14:textId="77777777" w:rsidTr="001C5DA2">
        <w:tc>
          <w:tcPr>
            <w:tcW w:w="9016" w:type="dxa"/>
            <w:gridSpan w:val="2"/>
          </w:tcPr>
          <w:p w14:paraId="5FDE6C28" w14:textId="6A820650" w:rsidR="00FD1D9C" w:rsidRPr="007572C5" w:rsidRDefault="00B26F9F" w:rsidP="00344362">
            <w:pPr>
              <w:rPr>
                <w:rFonts w:cstheme="minorHAnsi"/>
                <w:b/>
                <w:bCs/>
                <w:lang w:val="en-US"/>
              </w:rPr>
            </w:pPr>
            <w:r w:rsidRPr="00B26F9F">
              <w:rPr>
                <w:rFonts w:cstheme="minorHAnsi"/>
                <w:b/>
                <w:bCs/>
                <w:lang w:val="en-US"/>
              </w:rPr>
              <w:t>Christmas Presents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B26F9F">
              <w:rPr>
                <w:rFonts w:cstheme="minorHAnsi"/>
                <w:b/>
                <w:bCs/>
                <w:lang w:val="en-US"/>
              </w:rPr>
              <w:t xml:space="preserve">The following are toys which have been best sellers at Christmas but with some of their letters missing. Fill in the blanks. 1 point for each correct answer. </w:t>
            </w:r>
          </w:p>
        </w:tc>
      </w:tr>
      <w:tr w:rsidR="006538BC" w:rsidRPr="007572C5" w14:paraId="06F376B2" w14:textId="77777777" w:rsidTr="00BE076A">
        <w:trPr>
          <w:trHeight w:val="279"/>
        </w:trPr>
        <w:tc>
          <w:tcPr>
            <w:tcW w:w="440" w:type="dxa"/>
          </w:tcPr>
          <w:p w14:paraId="4FC66B20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576" w:type="dxa"/>
          </w:tcPr>
          <w:p w14:paraId="0A089973" w14:textId="6D39CE99" w:rsidR="006538BC" w:rsidRPr="00B31FE0" w:rsidRDefault="00B31FE0" w:rsidP="00344362">
            <w:pPr>
              <w:rPr>
                <w:rFonts w:cstheme="minorHAnsi"/>
              </w:rPr>
            </w:pPr>
            <w:r w:rsidRPr="00B31FE0">
              <w:rPr>
                <w:rFonts w:cstheme="minorHAnsi"/>
              </w:rPr>
              <w:t>1977 BMX bike</w:t>
            </w:r>
          </w:p>
        </w:tc>
      </w:tr>
      <w:tr w:rsidR="006538BC" w:rsidRPr="007572C5" w14:paraId="70DFE42B" w14:textId="77777777" w:rsidTr="00BE076A">
        <w:trPr>
          <w:trHeight w:val="276"/>
        </w:trPr>
        <w:tc>
          <w:tcPr>
            <w:tcW w:w="440" w:type="dxa"/>
          </w:tcPr>
          <w:p w14:paraId="451D3AB1" w14:textId="2C1E74BC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576" w:type="dxa"/>
          </w:tcPr>
          <w:p w14:paraId="0D6182B4" w14:textId="04C98121" w:rsidR="00933682" w:rsidRPr="00B31FE0" w:rsidRDefault="00B31FE0" w:rsidP="00344362">
            <w:pPr>
              <w:rPr>
                <w:rFonts w:cstheme="minorHAnsi"/>
              </w:rPr>
            </w:pPr>
            <w:r w:rsidRPr="00B31FE0">
              <w:rPr>
                <w:rFonts w:cstheme="minorHAnsi"/>
              </w:rPr>
              <w:t xml:space="preserve">1981 </w:t>
            </w:r>
            <w:proofErr w:type="spellStart"/>
            <w:r w:rsidRPr="00B31FE0">
              <w:rPr>
                <w:rFonts w:cstheme="minorHAnsi"/>
              </w:rPr>
              <w:t>Rubix</w:t>
            </w:r>
            <w:proofErr w:type="spellEnd"/>
            <w:r w:rsidRPr="00B31FE0">
              <w:rPr>
                <w:rFonts w:cstheme="minorHAnsi"/>
              </w:rPr>
              <w:t xml:space="preserve"> Cube</w:t>
            </w:r>
          </w:p>
        </w:tc>
      </w:tr>
      <w:tr w:rsidR="006538BC" w:rsidRPr="007572C5" w14:paraId="312EA661" w14:textId="77777777" w:rsidTr="00BE076A">
        <w:trPr>
          <w:trHeight w:val="276"/>
        </w:trPr>
        <w:tc>
          <w:tcPr>
            <w:tcW w:w="440" w:type="dxa"/>
          </w:tcPr>
          <w:p w14:paraId="584128FA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76" w:type="dxa"/>
          </w:tcPr>
          <w:p w14:paraId="56CDD343" w14:textId="7DBC8334" w:rsidR="005F2216" w:rsidRPr="00B31FE0" w:rsidRDefault="005D14C9" w:rsidP="00344362">
            <w:pPr>
              <w:rPr>
                <w:rFonts w:cstheme="minorHAnsi"/>
              </w:rPr>
            </w:pPr>
            <w:r w:rsidRPr="005D14C9">
              <w:rPr>
                <w:rFonts w:cstheme="minorHAnsi"/>
              </w:rPr>
              <w:t>1993 Thunderbirds Tracey Island</w:t>
            </w:r>
          </w:p>
        </w:tc>
      </w:tr>
      <w:tr w:rsidR="006538BC" w:rsidRPr="007572C5" w14:paraId="34F19D1B" w14:textId="77777777" w:rsidTr="00BE076A">
        <w:trPr>
          <w:trHeight w:val="276"/>
        </w:trPr>
        <w:tc>
          <w:tcPr>
            <w:tcW w:w="440" w:type="dxa"/>
          </w:tcPr>
          <w:p w14:paraId="65B1A66F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576" w:type="dxa"/>
          </w:tcPr>
          <w:p w14:paraId="6B4AF04D" w14:textId="46138C25" w:rsidR="005C5B36" w:rsidRPr="00B31FE0" w:rsidRDefault="002A647A" w:rsidP="00344362">
            <w:pPr>
              <w:rPr>
                <w:rFonts w:cstheme="minorHAnsi"/>
              </w:rPr>
            </w:pPr>
            <w:r w:rsidRPr="002A647A">
              <w:rPr>
                <w:rFonts w:cstheme="minorHAnsi"/>
              </w:rPr>
              <w:t>2009 High School Musical Dance Mat</w:t>
            </w:r>
          </w:p>
        </w:tc>
      </w:tr>
      <w:tr w:rsidR="006538BC" w:rsidRPr="007572C5" w14:paraId="360CE1B3" w14:textId="77777777" w:rsidTr="00BE076A">
        <w:trPr>
          <w:trHeight w:val="276"/>
        </w:trPr>
        <w:tc>
          <w:tcPr>
            <w:tcW w:w="440" w:type="dxa"/>
          </w:tcPr>
          <w:p w14:paraId="3424D446" w14:textId="77777777" w:rsidR="006538BC" w:rsidRPr="007572C5" w:rsidRDefault="006538B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76" w:type="dxa"/>
          </w:tcPr>
          <w:p w14:paraId="03F05581" w14:textId="7371BFE3" w:rsidR="00541145" w:rsidRPr="00B31FE0" w:rsidRDefault="003E41FC" w:rsidP="00344362">
            <w:pPr>
              <w:rPr>
                <w:rFonts w:cstheme="minorHAnsi"/>
              </w:rPr>
            </w:pPr>
            <w:r w:rsidRPr="003E41FC">
              <w:rPr>
                <w:rFonts w:cstheme="minorHAnsi"/>
              </w:rPr>
              <w:t xml:space="preserve">2013 </w:t>
            </w:r>
            <w:proofErr w:type="spellStart"/>
            <w:r w:rsidRPr="003E41FC">
              <w:rPr>
                <w:rFonts w:cstheme="minorHAnsi"/>
              </w:rPr>
              <w:t>Furby</w:t>
            </w:r>
            <w:proofErr w:type="spellEnd"/>
            <w:r w:rsidRPr="003E41FC">
              <w:rPr>
                <w:rFonts w:cstheme="minorHAnsi"/>
              </w:rPr>
              <w:t xml:space="preserve"> Boom</w:t>
            </w:r>
          </w:p>
        </w:tc>
      </w:tr>
    </w:tbl>
    <w:p w14:paraId="73E4F0CD" w14:textId="7304D4A3" w:rsidR="00FD7FC3" w:rsidRPr="007572C5" w:rsidRDefault="00F46267" w:rsidP="00344362">
      <w:pPr>
        <w:spacing w:after="0" w:line="240" w:lineRule="auto"/>
        <w:rPr>
          <w:rFonts w:cstheme="minorHAnsi"/>
          <w:b/>
          <w:bCs/>
        </w:rPr>
      </w:pPr>
      <w:r w:rsidRPr="007572C5">
        <w:rPr>
          <w:rFonts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576"/>
      </w:tblGrid>
      <w:tr w:rsidR="003045DC" w:rsidRPr="007572C5" w14:paraId="45467003" w14:textId="77777777" w:rsidTr="001C5DA2">
        <w:tc>
          <w:tcPr>
            <w:tcW w:w="9016" w:type="dxa"/>
            <w:gridSpan w:val="2"/>
          </w:tcPr>
          <w:p w14:paraId="1A18D23F" w14:textId="30A48EF8" w:rsidR="00FD1D9C" w:rsidRPr="007572C5" w:rsidRDefault="002C29B7" w:rsidP="00344362">
            <w:pPr>
              <w:rPr>
                <w:rFonts w:cstheme="minorHAnsi"/>
                <w:b/>
                <w:bCs/>
                <w:lang w:val="en-US"/>
              </w:rPr>
            </w:pPr>
            <w:r w:rsidRPr="002C29B7">
              <w:rPr>
                <w:rFonts w:cstheme="minorHAnsi"/>
                <w:b/>
                <w:bCs/>
                <w:lang w:val="en-US"/>
              </w:rPr>
              <w:t>Yet to come</w:t>
            </w:r>
            <w:r w:rsidR="00344362"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2C29B7">
              <w:rPr>
                <w:rFonts w:cstheme="minorHAnsi"/>
                <w:b/>
                <w:bCs/>
                <w:lang w:val="en-US"/>
              </w:rPr>
              <w:t>The following are all scheduled to take place in 2023. One point for each correct answer.</w:t>
            </w:r>
          </w:p>
        </w:tc>
      </w:tr>
      <w:tr w:rsidR="003045DC" w:rsidRPr="007572C5" w14:paraId="51FBEFE0" w14:textId="77777777" w:rsidTr="001C5DA2">
        <w:trPr>
          <w:trHeight w:val="279"/>
        </w:trPr>
        <w:tc>
          <w:tcPr>
            <w:tcW w:w="440" w:type="dxa"/>
          </w:tcPr>
          <w:p w14:paraId="3A43F49D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576" w:type="dxa"/>
          </w:tcPr>
          <w:p w14:paraId="5C0BF67D" w14:textId="4180DE3C" w:rsidR="003045DC" w:rsidRPr="0028661A" w:rsidRDefault="00782C9B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Croatia</w:t>
            </w:r>
          </w:p>
        </w:tc>
      </w:tr>
      <w:tr w:rsidR="003045DC" w:rsidRPr="007572C5" w14:paraId="2F78E2BA" w14:textId="77777777" w:rsidTr="001C5DA2">
        <w:trPr>
          <w:trHeight w:val="276"/>
        </w:trPr>
        <w:tc>
          <w:tcPr>
            <w:tcW w:w="440" w:type="dxa"/>
          </w:tcPr>
          <w:p w14:paraId="492E55BE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576" w:type="dxa"/>
          </w:tcPr>
          <w:p w14:paraId="119C2D0C" w14:textId="0ABC0BF4" w:rsidR="003045DC" w:rsidRPr="0028661A" w:rsidRDefault="00EE4E2F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Mark Cahill, a 51-year-old former pub landlord from West Yorkshire becomes the first person in the UK to receive a hand transplant. (4th Jan 2013)</w:t>
            </w:r>
          </w:p>
        </w:tc>
      </w:tr>
      <w:tr w:rsidR="003045DC" w:rsidRPr="007572C5" w14:paraId="20AC028C" w14:textId="77777777" w:rsidTr="001C5DA2">
        <w:trPr>
          <w:trHeight w:val="276"/>
        </w:trPr>
        <w:tc>
          <w:tcPr>
            <w:tcW w:w="440" w:type="dxa"/>
          </w:tcPr>
          <w:p w14:paraId="4B9ECA58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76" w:type="dxa"/>
          </w:tcPr>
          <w:p w14:paraId="25C56477" w14:textId="5E24D8DB" w:rsidR="003045DC" w:rsidRPr="0028661A" w:rsidRDefault="00A8617C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Chinese New Year 2023 will fall on Sunday, January 22nd, 2023, starting a year of the Rabbit.</w:t>
            </w:r>
          </w:p>
        </w:tc>
      </w:tr>
      <w:tr w:rsidR="003045DC" w:rsidRPr="007572C5" w14:paraId="24AF2989" w14:textId="77777777" w:rsidTr="001C5DA2">
        <w:trPr>
          <w:trHeight w:val="276"/>
        </w:trPr>
        <w:tc>
          <w:tcPr>
            <w:tcW w:w="440" w:type="dxa"/>
          </w:tcPr>
          <w:p w14:paraId="01EA7C1F" w14:textId="77777777" w:rsidR="003045DC" w:rsidRPr="007572C5" w:rsidRDefault="003045DC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576" w:type="dxa"/>
          </w:tcPr>
          <w:p w14:paraId="1BA85AC6" w14:textId="72D26A1B" w:rsidR="003045DC" w:rsidRPr="0028661A" w:rsidRDefault="00181024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Women were admitted into the London Stock Exchange for the first time. (26th Mar 1973)</w:t>
            </w:r>
          </w:p>
        </w:tc>
      </w:tr>
      <w:tr w:rsidR="00CF1EC7" w:rsidRPr="007572C5" w14:paraId="7057B081" w14:textId="77777777" w:rsidTr="001C5DA2">
        <w:trPr>
          <w:trHeight w:val="276"/>
        </w:trPr>
        <w:tc>
          <w:tcPr>
            <w:tcW w:w="440" w:type="dxa"/>
          </w:tcPr>
          <w:p w14:paraId="6ED941D0" w14:textId="77777777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 w:rsidRPr="007572C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576" w:type="dxa"/>
          </w:tcPr>
          <w:p w14:paraId="1FBEA89F" w14:textId="7C4AD221" w:rsidR="00CF1EC7" w:rsidRPr="0028661A" w:rsidRDefault="00CF1EC7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Coronation of Charles III and Camilla in Westminster Abbey, London.</w:t>
            </w:r>
          </w:p>
        </w:tc>
      </w:tr>
      <w:tr w:rsidR="00CF1EC7" w:rsidRPr="007572C5" w14:paraId="40572754" w14:textId="77777777" w:rsidTr="001C5DA2">
        <w:trPr>
          <w:trHeight w:val="276"/>
        </w:trPr>
        <w:tc>
          <w:tcPr>
            <w:tcW w:w="440" w:type="dxa"/>
          </w:tcPr>
          <w:p w14:paraId="3448BEAE" w14:textId="3E10448D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76" w:type="dxa"/>
          </w:tcPr>
          <w:p w14:paraId="65C7E2DD" w14:textId="01230CBC" w:rsidR="00CF1EC7" w:rsidRPr="0028661A" w:rsidRDefault="00CF1EC7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Eurovision Song Contest 2023</w:t>
            </w:r>
          </w:p>
        </w:tc>
      </w:tr>
      <w:tr w:rsidR="00CF1EC7" w:rsidRPr="007572C5" w14:paraId="5A133327" w14:textId="77777777" w:rsidTr="001C5DA2">
        <w:trPr>
          <w:trHeight w:val="276"/>
        </w:trPr>
        <w:tc>
          <w:tcPr>
            <w:tcW w:w="440" w:type="dxa"/>
          </w:tcPr>
          <w:p w14:paraId="33C63F9C" w14:textId="1122B8A8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76" w:type="dxa"/>
          </w:tcPr>
          <w:p w14:paraId="5783103F" w14:textId="38AC47FD" w:rsidR="00CF1EC7" w:rsidRPr="0028661A" w:rsidRDefault="00CF1EC7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July 20 – August 20 – 2023 FIFA Women's World Cup in Australia and New Zealand.</w:t>
            </w:r>
          </w:p>
        </w:tc>
      </w:tr>
      <w:tr w:rsidR="00CF1EC7" w:rsidRPr="007572C5" w14:paraId="5F517EC6" w14:textId="77777777" w:rsidTr="001C5DA2">
        <w:trPr>
          <w:trHeight w:val="276"/>
        </w:trPr>
        <w:tc>
          <w:tcPr>
            <w:tcW w:w="440" w:type="dxa"/>
          </w:tcPr>
          <w:p w14:paraId="77EA3355" w14:textId="7C12B9ED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576" w:type="dxa"/>
          </w:tcPr>
          <w:p w14:paraId="6EC038D7" w14:textId="7A7A232E" w:rsidR="00CF1EC7" w:rsidRPr="0028661A" w:rsidRDefault="004A6C3F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Star Trek Day. 8th Sep 2023</w:t>
            </w:r>
          </w:p>
        </w:tc>
      </w:tr>
      <w:tr w:rsidR="00CF1EC7" w:rsidRPr="007572C5" w14:paraId="7FB2418D" w14:textId="77777777" w:rsidTr="001C5DA2">
        <w:trPr>
          <w:trHeight w:val="276"/>
        </w:trPr>
        <w:tc>
          <w:tcPr>
            <w:tcW w:w="440" w:type="dxa"/>
          </w:tcPr>
          <w:p w14:paraId="7B24DF95" w14:textId="7573C270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576" w:type="dxa"/>
          </w:tcPr>
          <w:p w14:paraId="50A25C0D" w14:textId="1060A4EC" w:rsidR="00CF1EC7" w:rsidRPr="0028661A" w:rsidRDefault="00CC060D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On Oct. 14, 2023, an annular solar eclipse will cross North, Central, and South America</w:t>
            </w:r>
            <w:r w:rsidR="00CA152E" w:rsidRPr="0028661A">
              <w:rPr>
                <w:rFonts w:cstheme="minorHAnsi"/>
              </w:rPr>
              <w:t xml:space="preserve">. An annular solar eclipse happens when the Moon covers the Sun's </w:t>
            </w:r>
            <w:proofErr w:type="spellStart"/>
            <w:r w:rsidR="00CA152E" w:rsidRPr="0028661A">
              <w:rPr>
                <w:rFonts w:cstheme="minorHAnsi"/>
              </w:rPr>
              <w:t>center</w:t>
            </w:r>
            <w:proofErr w:type="spellEnd"/>
            <w:r w:rsidR="00CA152E" w:rsidRPr="0028661A">
              <w:rPr>
                <w:rFonts w:cstheme="minorHAnsi"/>
              </w:rPr>
              <w:t>, leaving the Sun's visible outer edges to form a “ring of fire” or annulus around the Moon.</w:t>
            </w:r>
          </w:p>
        </w:tc>
      </w:tr>
      <w:tr w:rsidR="00CF1EC7" w:rsidRPr="007572C5" w14:paraId="5D927989" w14:textId="77777777" w:rsidTr="001C5DA2">
        <w:trPr>
          <w:trHeight w:val="276"/>
        </w:trPr>
        <w:tc>
          <w:tcPr>
            <w:tcW w:w="440" w:type="dxa"/>
          </w:tcPr>
          <w:p w14:paraId="7B542E8F" w14:textId="4C8339F0" w:rsidR="00CF1EC7" w:rsidRPr="007572C5" w:rsidRDefault="00CF1EC7" w:rsidP="003443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576" w:type="dxa"/>
          </w:tcPr>
          <w:p w14:paraId="678B1431" w14:textId="4A3F6EB6" w:rsidR="00CF1EC7" w:rsidRPr="0028661A" w:rsidRDefault="00D90E71" w:rsidP="00344362">
            <w:pPr>
              <w:rPr>
                <w:rFonts w:cstheme="minorHAnsi"/>
              </w:rPr>
            </w:pPr>
            <w:r w:rsidRPr="0028661A">
              <w:rPr>
                <w:rFonts w:cstheme="minorHAnsi"/>
              </w:rPr>
              <w:t>The chimes of Big Ben are broadcast on radio for the first time by the BBC. (31st Dec 1923)</w:t>
            </w:r>
          </w:p>
        </w:tc>
      </w:tr>
    </w:tbl>
    <w:p w14:paraId="7966A6D2" w14:textId="598CCA9A" w:rsidR="008D1A13" w:rsidRPr="007572C5" w:rsidRDefault="008D1A13" w:rsidP="00344362">
      <w:pPr>
        <w:spacing w:after="0" w:line="240" w:lineRule="auto"/>
        <w:rPr>
          <w:rFonts w:cstheme="minorHAnsi"/>
          <w:u w:val="single"/>
        </w:rPr>
      </w:pPr>
    </w:p>
    <w:p w14:paraId="09456D03" w14:textId="77777777" w:rsidR="00EF6315" w:rsidRDefault="00EF6315" w:rsidP="00344362">
      <w:pPr>
        <w:spacing w:after="0" w:line="240" w:lineRule="auto"/>
        <w:rPr>
          <w:u w:val="single"/>
        </w:rPr>
      </w:pPr>
    </w:p>
    <w:p w14:paraId="1F9DFF74" w14:textId="77777777" w:rsidR="00EF6315" w:rsidRPr="008D1A13" w:rsidRDefault="00EF6315" w:rsidP="00344362">
      <w:pPr>
        <w:spacing w:after="0" w:line="240" w:lineRule="auto"/>
        <w:rPr>
          <w:u w:val="single"/>
        </w:rPr>
      </w:pPr>
    </w:p>
    <w:sectPr w:rsidR="00EF6315" w:rsidRPr="008D1A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BE85" w14:textId="77777777" w:rsidR="001C25FF" w:rsidRDefault="001C25FF" w:rsidP="007A75B6">
      <w:pPr>
        <w:spacing w:after="0" w:line="240" w:lineRule="auto"/>
      </w:pPr>
      <w:r>
        <w:separator/>
      </w:r>
    </w:p>
  </w:endnote>
  <w:endnote w:type="continuationSeparator" w:id="0">
    <w:p w14:paraId="53B0A94E" w14:textId="77777777" w:rsidR="001C25FF" w:rsidRDefault="001C25FF" w:rsidP="007A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055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23835E" w14:textId="2A4EB7E3" w:rsidR="00344362" w:rsidRDefault="003443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16DAB" w14:textId="77777777" w:rsidR="00344362" w:rsidRDefault="00344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6439" w14:textId="77777777" w:rsidR="001C25FF" w:rsidRDefault="001C25FF" w:rsidP="007A75B6">
      <w:pPr>
        <w:spacing w:after="0" w:line="240" w:lineRule="auto"/>
      </w:pPr>
      <w:r>
        <w:separator/>
      </w:r>
    </w:p>
  </w:footnote>
  <w:footnote w:type="continuationSeparator" w:id="0">
    <w:p w14:paraId="0A99F67F" w14:textId="77777777" w:rsidR="001C25FF" w:rsidRDefault="001C25FF" w:rsidP="007A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15F2" w14:textId="201B1B3D" w:rsidR="007A75B6" w:rsidRPr="007A75B6" w:rsidRDefault="007A75B6">
    <w:pPr>
      <w:pStyle w:val="Header"/>
      <w:rPr>
        <w:lang w:val="en-US"/>
      </w:rPr>
    </w:pPr>
    <w:r>
      <w:rPr>
        <w:lang w:val="en-US"/>
      </w:rPr>
      <w:t>LIHNN Christmas Quiz 20</w:t>
    </w:r>
    <w:r w:rsidR="00507884">
      <w:rPr>
        <w:lang w:val="en-US"/>
      </w:rPr>
      <w:t>2</w:t>
    </w:r>
    <w:r w:rsidR="00F246AB">
      <w:rPr>
        <w:lang w:val="en-US"/>
      </w:rPr>
      <w:t>2</w:t>
    </w:r>
    <w:r>
      <w:rPr>
        <w:lang w:val="en-US"/>
      </w:rPr>
      <w:t xml:space="preserve"> – Answers</w: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C66"/>
    <w:multiLevelType w:val="hybridMultilevel"/>
    <w:tmpl w:val="46DE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9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B6"/>
    <w:rsid w:val="000216CC"/>
    <w:rsid w:val="0007609E"/>
    <w:rsid w:val="000917CD"/>
    <w:rsid w:val="000B378C"/>
    <w:rsid w:val="000D5AF2"/>
    <w:rsid w:val="00113B30"/>
    <w:rsid w:val="00114FAA"/>
    <w:rsid w:val="00115057"/>
    <w:rsid w:val="0013313A"/>
    <w:rsid w:val="001340CF"/>
    <w:rsid w:val="00181024"/>
    <w:rsid w:val="00194284"/>
    <w:rsid w:val="001C25FF"/>
    <w:rsid w:val="001C2B10"/>
    <w:rsid w:val="001C5955"/>
    <w:rsid w:val="001D2688"/>
    <w:rsid w:val="001E1813"/>
    <w:rsid w:val="001F0353"/>
    <w:rsid w:val="002148A9"/>
    <w:rsid w:val="00237AEC"/>
    <w:rsid w:val="002436A0"/>
    <w:rsid w:val="0028661A"/>
    <w:rsid w:val="002A0B24"/>
    <w:rsid w:val="002A30A5"/>
    <w:rsid w:val="002A647A"/>
    <w:rsid w:val="002C29B7"/>
    <w:rsid w:val="002D2F4E"/>
    <w:rsid w:val="002E671F"/>
    <w:rsid w:val="002F550E"/>
    <w:rsid w:val="003045DC"/>
    <w:rsid w:val="00311345"/>
    <w:rsid w:val="0032750A"/>
    <w:rsid w:val="00344362"/>
    <w:rsid w:val="00344524"/>
    <w:rsid w:val="00346574"/>
    <w:rsid w:val="0036198F"/>
    <w:rsid w:val="003820C9"/>
    <w:rsid w:val="00385D0E"/>
    <w:rsid w:val="00387A43"/>
    <w:rsid w:val="003A7B5F"/>
    <w:rsid w:val="003B0050"/>
    <w:rsid w:val="003B2FCD"/>
    <w:rsid w:val="003B5E3E"/>
    <w:rsid w:val="003D3D89"/>
    <w:rsid w:val="003E41FC"/>
    <w:rsid w:val="00422CC7"/>
    <w:rsid w:val="00423B27"/>
    <w:rsid w:val="00423E6E"/>
    <w:rsid w:val="004579B9"/>
    <w:rsid w:val="004805DD"/>
    <w:rsid w:val="004A3FCE"/>
    <w:rsid w:val="004A6C3F"/>
    <w:rsid w:val="004B03D5"/>
    <w:rsid w:val="004B50C9"/>
    <w:rsid w:val="004B64A3"/>
    <w:rsid w:val="004C6FEE"/>
    <w:rsid w:val="004F7939"/>
    <w:rsid w:val="00507884"/>
    <w:rsid w:val="00515F7A"/>
    <w:rsid w:val="005273CD"/>
    <w:rsid w:val="0053552C"/>
    <w:rsid w:val="00541145"/>
    <w:rsid w:val="005423A3"/>
    <w:rsid w:val="00544684"/>
    <w:rsid w:val="00564E21"/>
    <w:rsid w:val="005960A2"/>
    <w:rsid w:val="005A01EC"/>
    <w:rsid w:val="005A73D9"/>
    <w:rsid w:val="005B6F37"/>
    <w:rsid w:val="005C5B36"/>
    <w:rsid w:val="005D14C9"/>
    <w:rsid w:val="005D2CBE"/>
    <w:rsid w:val="005E7B90"/>
    <w:rsid w:val="005F2216"/>
    <w:rsid w:val="006046FB"/>
    <w:rsid w:val="006112AA"/>
    <w:rsid w:val="00612376"/>
    <w:rsid w:val="0062153B"/>
    <w:rsid w:val="00623E24"/>
    <w:rsid w:val="00626199"/>
    <w:rsid w:val="00641173"/>
    <w:rsid w:val="00644B14"/>
    <w:rsid w:val="00650799"/>
    <w:rsid w:val="006538BC"/>
    <w:rsid w:val="006972F6"/>
    <w:rsid w:val="006C2ED1"/>
    <w:rsid w:val="006C6E50"/>
    <w:rsid w:val="006E5DEA"/>
    <w:rsid w:val="00703F87"/>
    <w:rsid w:val="007301CE"/>
    <w:rsid w:val="00730FDF"/>
    <w:rsid w:val="007448D7"/>
    <w:rsid w:val="007458FE"/>
    <w:rsid w:val="007572C5"/>
    <w:rsid w:val="007703EA"/>
    <w:rsid w:val="00772924"/>
    <w:rsid w:val="00776794"/>
    <w:rsid w:val="00782C9B"/>
    <w:rsid w:val="00790B4D"/>
    <w:rsid w:val="007A75B6"/>
    <w:rsid w:val="007C6FAB"/>
    <w:rsid w:val="007C7D09"/>
    <w:rsid w:val="007C7E01"/>
    <w:rsid w:val="0080158F"/>
    <w:rsid w:val="00812311"/>
    <w:rsid w:val="00814CD9"/>
    <w:rsid w:val="00832A1A"/>
    <w:rsid w:val="0083401F"/>
    <w:rsid w:val="00841037"/>
    <w:rsid w:val="00843506"/>
    <w:rsid w:val="00876C8B"/>
    <w:rsid w:val="0087773E"/>
    <w:rsid w:val="00886DD5"/>
    <w:rsid w:val="0089065A"/>
    <w:rsid w:val="008D1A13"/>
    <w:rsid w:val="008D2BBF"/>
    <w:rsid w:val="00900077"/>
    <w:rsid w:val="00903D6C"/>
    <w:rsid w:val="00907BE4"/>
    <w:rsid w:val="009122DA"/>
    <w:rsid w:val="0091637D"/>
    <w:rsid w:val="00926CF9"/>
    <w:rsid w:val="00933682"/>
    <w:rsid w:val="00945A84"/>
    <w:rsid w:val="0095329E"/>
    <w:rsid w:val="00966822"/>
    <w:rsid w:val="00993834"/>
    <w:rsid w:val="009B0583"/>
    <w:rsid w:val="009B4962"/>
    <w:rsid w:val="009B7A31"/>
    <w:rsid w:val="009C2579"/>
    <w:rsid w:val="00A10C10"/>
    <w:rsid w:val="00A243AC"/>
    <w:rsid w:val="00A85995"/>
    <w:rsid w:val="00A8617C"/>
    <w:rsid w:val="00AA6564"/>
    <w:rsid w:val="00B05970"/>
    <w:rsid w:val="00B2493A"/>
    <w:rsid w:val="00B26F9F"/>
    <w:rsid w:val="00B31FE0"/>
    <w:rsid w:val="00B339DF"/>
    <w:rsid w:val="00B457BC"/>
    <w:rsid w:val="00B7696D"/>
    <w:rsid w:val="00B914CD"/>
    <w:rsid w:val="00B91FBF"/>
    <w:rsid w:val="00BD6689"/>
    <w:rsid w:val="00BE076A"/>
    <w:rsid w:val="00BE1997"/>
    <w:rsid w:val="00BF23D0"/>
    <w:rsid w:val="00C20978"/>
    <w:rsid w:val="00C279AC"/>
    <w:rsid w:val="00C52607"/>
    <w:rsid w:val="00C65086"/>
    <w:rsid w:val="00C8669F"/>
    <w:rsid w:val="00C90871"/>
    <w:rsid w:val="00CA152E"/>
    <w:rsid w:val="00CA750F"/>
    <w:rsid w:val="00CC060D"/>
    <w:rsid w:val="00CC5D9D"/>
    <w:rsid w:val="00CD75B3"/>
    <w:rsid w:val="00CE3456"/>
    <w:rsid w:val="00CE5914"/>
    <w:rsid w:val="00CF0CD6"/>
    <w:rsid w:val="00CF1EC7"/>
    <w:rsid w:val="00CF7990"/>
    <w:rsid w:val="00D04FD6"/>
    <w:rsid w:val="00D10BFA"/>
    <w:rsid w:val="00D351EA"/>
    <w:rsid w:val="00D41B64"/>
    <w:rsid w:val="00D55719"/>
    <w:rsid w:val="00D60DF3"/>
    <w:rsid w:val="00D63CDB"/>
    <w:rsid w:val="00D74AC8"/>
    <w:rsid w:val="00D74ACA"/>
    <w:rsid w:val="00D8359A"/>
    <w:rsid w:val="00D90E71"/>
    <w:rsid w:val="00D97650"/>
    <w:rsid w:val="00DA65D7"/>
    <w:rsid w:val="00DA6CB2"/>
    <w:rsid w:val="00DC17F0"/>
    <w:rsid w:val="00DE2BC8"/>
    <w:rsid w:val="00DF4FF4"/>
    <w:rsid w:val="00E0424F"/>
    <w:rsid w:val="00E236C1"/>
    <w:rsid w:val="00E26EB9"/>
    <w:rsid w:val="00E777AF"/>
    <w:rsid w:val="00E83B06"/>
    <w:rsid w:val="00EA08EE"/>
    <w:rsid w:val="00EC63CA"/>
    <w:rsid w:val="00ED68F9"/>
    <w:rsid w:val="00ED6F49"/>
    <w:rsid w:val="00EE4E2F"/>
    <w:rsid w:val="00EF6315"/>
    <w:rsid w:val="00F246AB"/>
    <w:rsid w:val="00F35E66"/>
    <w:rsid w:val="00F46267"/>
    <w:rsid w:val="00F520A5"/>
    <w:rsid w:val="00F7322B"/>
    <w:rsid w:val="00F821D0"/>
    <w:rsid w:val="00FA5810"/>
    <w:rsid w:val="00FA5984"/>
    <w:rsid w:val="00FB4601"/>
    <w:rsid w:val="00FC029F"/>
    <w:rsid w:val="00FC4115"/>
    <w:rsid w:val="00FD1D9C"/>
    <w:rsid w:val="00FD4702"/>
    <w:rsid w:val="00FD721E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0134"/>
  <w15:chartTrackingRefBased/>
  <w15:docId w15:val="{9303EBB8-7923-4E20-982B-A429CBC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19"/>
  </w:style>
  <w:style w:type="paragraph" w:styleId="Heading1">
    <w:name w:val="heading 1"/>
    <w:basedOn w:val="Normal"/>
    <w:link w:val="Heading1Char"/>
    <w:uiPriority w:val="9"/>
    <w:qFormat/>
    <w:rsid w:val="009B7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B6"/>
  </w:style>
  <w:style w:type="paragraph" w:styleId="Footer">
    <w:name w:val="footer"/>
    <w:basedOn w:val="Normal"/>
    <w:link w:val="FooterChar"/>
    <w:uiPriority w:val="99"/>
    <w:unhideWhenUsed/>
    <w:rsid w:val="007A7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B6"/>
  </w:style>
  <w:style w:type="table" w:styleId="TableGrid">
    <w:name w:val="Table Grid"/>
    <w:basedOn w:val="TableNormal"/>
    <w:uiPriority w:val="39"/>
    <w:rsid w:val="007A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0C9"/>
    <w:rPr>
      <w:color w:val="0563C1" w:themeColor="hyperlink"/>
      <w:u w:val="single"/>
    </w:rPr>
  </w:style>
  <w:style w:type="paragraph" w:customStyle="1" w:styleId="ssrcss-1q0x1qg-paragraph">
    <w:name w:val="ssrcss-1q0x1qg-paragraph"/>
    <w:basedOn w:val="Normal"/>
    <w:rsid w:val="00A8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B7A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34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5AFDFB6E93E45BFC402B213C6F140" ma:contentTypeVersion="16" ma:contentTypeDescription="Create a new document." ma:contentTypeScope="" ma:versionID="59ee1208a23fb5248fedbad90e53a671">
  <xsd:schema xmlns:xsd="http://www.w3.org/2001/XMLSchema" xmlns:xs="http://www.w3.org/2001/XMLSchema" xmlns:p="http://schemas.microsoft.com/office/2006/metadata/properties" xmlns:ns1="http://schemas.microsoft.com/sharepoint/v3" xmlns:ns2="ebf161c3-fedc-47ee-8643-379e35a76429" xmlns:ns3="d2389ad0-4628-4ca4-babd-a5e1ca1fc43d" targetNamespace="http://schemas.microsoft.com/office/2006/metadata/properties" ma:root="true" ma:fieldsID="30767672b5f009ef4e4672d49ee5ef73" ns1:_="" ns2:_="" ns3:_="">
    <xsd:import namespace="http://schemas.microsoft.com/sharepoint/v3"/>
    <xsd:import namespace="ebf161c3-fedc-47ee-8643-379e35a76429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161c3-fedc-47ee-8643-379e35a76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9D4063-2B77-40B1-899D-7468847E6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28B9C-6248-4BA3-BD37-0F182E674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f161c3-fedc-47ee-8643-379e35a76429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A282C-5A00-4A36-8097-5F5A359A98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Young</dc:creator>
  <cp:keywords/>
  <dc:description/>
  <cp:lastModifiedBy>Gil Young</cp:lastModifiedBy>
  <cp:revision>45</cp:revision>
  <dcterms:created xsi:type="dcterms:W3CDTF">2022-11-18T15:45:00Z</dcterms:created>
  <dcterms:modified xsi:type="dcterms:W3CDTF">2022-11-23T13:52:00Z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0x0101008915AFDFB6E93E45BFC402B213C6F140</vt:lpwstr>
  </property>
</Properties>
</file>