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BB0B46" w:rsidRPr="00535833" w14:paraId="37FF53AD" w14:textId="77777777" w:rsidTr="000404C4">
        <w:tc>
          <w:tcPr>
            <w:tcW w:w="2835" w:type="dxa"/>
            <w:hideMark/>
          </w:tcPr>
          <w:p w14:paraId="1979201A" w14:textId="77777777" w:rsidR="00BB0B46" w:rsidRPr="00D71367" w:rsidRDefault="00BB0B46" w:rsidP="000404C4">
            <w:pPr>
              <w:rPr>
                <w:rFonts w:ascii="Arial Narrow" w:hAnsi="Arial Narrow"/>
                <w:color w:val="FF0000"/>
                <w:sz w:val="40"/>
                <w:szCs w:val="40"/>
              </w:rPr>
            </w:pPr>
            <w:r w:rsidRPr="00D71367">
              <w:rPr>
                <w:rFonts w:ascii="Arial Narrow" w:hAnsi="Arial Narrow"/>
                <w:color w:val="385623" w:themeColor="accent6" w:themeShade="80"/>
                <w:sz w:val="40"/>
                <w:szCs w:val="40"/>
              </w:rPr>
              <w:t>Team Members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156E4" w14:textId="77777777" w:rsidR="00BB0B46" w:rsidRPr="007957D9" w:rsidRDefault="00BB0B46" w:rsidP="000404C4">
            <w:pPr>
              <w:rPr>
                <w:rFonts w:ascii="Old English Text MT" w:hAnsi="Old English Text MT"/>
                <w:color w:val="FF0000"/>
                <w:sz w:val="40"/>
                <w:szCs w:val="40"/>
              </w:rPr>
            </w:pPr>
          </w:p>
        </w:tc>
      </w:tr>
      <w:tr w:rsidR="00BB0B46" w:rsidRPr="00535833" w14:paraId="1E7D0952" w14:textId="77777777" w:rsidTr="000404C4">
        <w:tc>
          <w:tcPr>
            <w:tcW w:w="9016" w:type="dxa"/>
            <w:gridSpan w:val="2"/>
          </w:tcPr>
          <w:p w14:paraId="5939EE6F" w14:textId="77777777" w:rsidR="00BB0B46" w:rsidRPr="007957D9" w:rsidRDefault="00BB0B46" w:rsidP="000404C4">
            <w:pPr>
              <w:rPr>
                <w:rFonts w:ascii="Old English Text MT" w:hAnsi="Old English Text MT"/>
                <w:color w:val="FF0000"/>
                <w:sz w:val="40"/>
                <w:szCs w:val="40"/>
              </w:rPr>
            </w:pPr>
          </w:p>
        </w:tc>
      </w:tr>
      <w:tr w:rsidR="00BB0B46" w:rsidRPr="00535833" w14:paraId="17899514" w14:textId="77777777" w:rsidTr="000404C4">
        <w:tc>
          <w:tcPr>
            <w:tcW w:w="2835" w:type="dxa"/>
            <w:hideMark/>
          </w:tcPr>
          <w:p w14:paraId="3DDB3EF8" w14:textId="77777777" w:rsidR="00BB0B46" w:rsidRPr="00D71367" w:rsidRDefault="00BB0B46" w:rsidP="000404C4">
            <w:pPr>
              <w:rPr>
                <w:rFonts w:ascii="Arial Narrow" w:hAnsi="Arial Narrow"/>
                <w:color w:val="FF0000"/>
                <w:sz w:val="40"/>
                <w:szCs w:val="40"/>
              </w:rPr>
            </w:pPr>
            <w:r w:rsidRPr="00D71367">
              <w:rPr>
                <w:rFonts w:ascii="Arial Narrow" w:hAnsi="Arial Narrow"/>
                <w:color w:val="385623" w:themeColor="accent6" w:themeShade="80"/>
                <w:sz w:val="40"/>
                <w:szCs w:val="40"/>
              </w:rPr>
              <w:t>Points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B8211" w14:textId="77777777" w:rsidR="00BB0B46" w:rsidRPr="007957D9" w:rsidRDefault="00BB0B46" w:rsidP="000404C4">
            <w:pPr>
              <w:rPr>
                <w:rFonts w:ascii="Old English Text MT" w:hAnsi="Old English Text MT"/>
                <w:color w:val="FF0000"/>
                <w:sz w:val="40"/>
                <w:szCs w:val="40"/>
              </w:rPr>
            </w:pPr>
          </w:p>
        </w:tc>
      </w:tr>
    </w:tbl>
    <w:p w14:paraId="726C179F" w14:textId="6C6545BA" w:rsidR="004C1FC0" w:rsidRDefault="004C1FC0" w:rsidP="00DC13EC">
      <w:pPr>
        <w:rPr>
          <w:rFonts w:cstheme="minorHAnsi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8516"/>
      </w:tblGrid>
      <w:tr w:rsidR="00A43CAD" w:rsidRPr="00930047" w14:paraId="0710EDC0" w14:textId="77777777" w:rsidTr="00F66349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614493B2" w14:textId="32DE3C04" w:rsidR="00A43CAD" w:rsidRPr="006C0FCB" w:rsidRDefault="00A43CAD" w:rsidP="00F66349">
            <w:pPr>
              <w:rPr>
                <w:rFonts w:ascii="Arial Narrow" w:hAnsi="Arial Narrow" w:cstheme="minorHAnsi"/>
                <w:b/>
                <w:bCs/>
                <w:color w:val="385623" w:themeColor="accent6" w:themeShade="80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color w:val="385623" w:themeColor="accent6" w:themeShade="80"/>
                <w:sz w:val="40"/>
                <w:szCs w:val="40"/>
              </w:rPr>
              <w:t>A Christmas Carol</w:t>
            </w:r>
          </w:p>
          <w:p w14:paraId="1EE30A5A" w14:textId="76942958" w:rsidR="00A43CAD" w:rsidRPr="00930047" w:rsidRDefault="00A43CAD" w:rsidP="00F6634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The following are all questions about Charles Dicken’s A Christmas Carol including some of the numerous adaptations of the story. 1 point for each correct answer. </w:t>
            </w:r>
            <w:r w:rsidRPr="00535833"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</w:tr>
      <w:tr w:rsidR="00A43CAD" w:rsidRPr="00535833" w14:paraId="25AB0114" w14:textId="77777777" w:rsidTr="00F66349">
        <w:tc>
          <w:tcPr>
            <w:tcW w:w="500" w:type="dxa"/>
            <w:tcBorders>
              <w:right w:val="nil"/>
            </w:tcBorders>
          </w:tcPr>
          <w:p w14:paraId="2F7D8411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1</w:t>
            </w:r>
          </w:p>
        </w:tc>
        <w:tc>
          <w:tcPr>
            <w:tcW w:w="8516" w:type="dxa"/>
            <w:tcBorders>
              <w:left w:val="nil"/>
            </w:tcBorders>
          </w:tcPr>
          <w:p w14:paraId="7D40452E" w14:textId="6BBB7483" w:rsidR="00A43CAD" w:rsidRPr="00535833" w:rsidRDefault="00D93D2B" w:rsidP="00F6634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What is Scrooge’s first name?</w:t>
            </w:r>
          </w:p>
        </w:tc>
      </w:tr>
      <w:tr w:rsidR="00A43CAD" w:rsidRPr="00535833" w14:paraId="27B592B8" w14:textId="77777777" w:rsidTr="00F66349">
        <w:tc>
          <w:tcPr>
            <w:tcW w:w="500" w:type="dxa"/>
            <w:tcBorders>
              <w:right w:val="nil"/>
            </w:tcBorders>
          </w:tcPr>
          <w:p w14:paraId="2C553069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5B2F054F" w14:textId="77777777" w:rsidR="00A43CAD" w:rsidRDefault="00A43CAD" w:rsidP="00F6634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Answer: </w:t>
            </w:r>
          </w:p>
          <w:p w14:paraId="35EB8762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</w:p>
        </w:tc>
      </w:tr>
      <w:tr w:rsidR="00A43CAD" w:rsidRPr="00535833" w14:paraId="51F9354B" w14:textId="77777777" w:rsidTr="00F66349">
        <w:tc>
          <w:tcPr>
            <w:tcW w:w="500" w:type="dxa"/>
            <w:tcBorders>
              <w:right w:val="nil"/>
            </w:tcBorders>
          </w:tcPr>
          <w:p w14:paraId="7BCA67B2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2</w:t>
            </w:r>
          </w:p>
        </w:tc>
        <w:tc>
          <w:tcPr>
            <w:tcW w:w="8516" w:type="dxa"/>
            <w:tcBorders>
              <w:left w:val="nil"/>
            </w:tcBorders>
          </w:tcPr>
          <w:p w14:paraId="1EF9031D" w14:textId="4289A73B" w:rsidR="00A43CAD" w:rsidRPr="00535833" w:rsidRDefault="00D93D2B" w:rsidP="00F6634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Who was the first ghost to appear to Scrooge?</w:t>
            </w:r>
          </w:p>
        </w:tc>
      </w:tr>
      <w:tr w:rsidR="00A43CAD" w:rsidRPr="00535833" w14:paraId="44FD5F2F" w14:textId="77777777" w:rsidTr="00F66349">
        <w:tc>
          <w:tcPr>
            <w:tcW w:w="500" w:type="dxa"/>
            <w:tcBorders>
              <w:right w:val="nil"/>
            </w:tcBorders>
          </w:tcPr>
          <w:p w14:paraId="607E5C34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6AA42E8C" w14:textId="77777777" w:rsidR="00A43CAD" w:rsidRDefault="00A43CAD" w:rsidP="00F6634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379AB422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</w:p>
        </w:tc>
      </w:tr>
      <w:tr w:rsidR="00A43CAD" w:rsidRPr="00535833" w14:paraId="7C9ECAE3" w14:textId="77777777" w:rsidTr="00F66349">
        <w:tc>
          <w:tcPr>
            <w:tcW w:w="500" w:type="dxa"/>
            <w:tcBorders>
              <w:right w:val="nil"/>
            </w:tcBorders>
          </w:tcPr>
          <w:p w14:paraId="473957F4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3</w:t>
            </w:r>
          </w:p>
        </w:tc>
        <w:tc>
          <w:tcPr>
            <w:tcW w:w="8516" w:type="dxa"/>
            <w:tcBorders>
              <w:left w:val="nil"/>
            </w:tcBorders>
          </w:tcPr>
          <w:p w14:paraId="7DF00939" w14:textId="042B3D3B" w:rsidR="00A43CAD" w:rsidRPr="00535833" w:rsidRDefault="0018351E" w:rsidP="00F6634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Who was Scrooge’s first employer?</w:t>
            </w:r>
          </w:p>
        </w:tc>
      </w:tr>
      <w:tr w:rsidR="00A43CAD" w:rsidRPr="00535833" w14:paraId="3F73B6F6" w14:textId="77777777" w:rsidTr="00F66349">
        <w:tc>
          <w:tcPr>
            <w:tcW w:w="500" w:type="dxa"/>
            <w:tcBorders>
              <w:right w:val="nil"/>
            </w:tcBorders>
          </w:tcPr>
          <w:p w14:paraId="72DA57FA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3D6E1937" w14:textId="77777777" w:rsidR="00A43CAD" w:rsidRDefault="00A43CAD" w:rsidP="00F6634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43CA3583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</w:p>
        </w:tc>
      </w:tr>
      <w:tr w:rsidR="00A43CAD" w:rsidRPr="00535833" w14:paraId="048CFAF3" w14:textId="77777777" w:rsidTr="00F66349">
        <w:tc>
          <w:tcPr>
            <w:tcW w:w="500" w:type="dxa"/>
            <w:tcBorders>
              <w:right w:val="nil"/>
            </w:tcBorders>
          </w:tcPr>
          <w:p w14:paraId="553EC313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4</w:t>
            </w:r>
          </w:p>
        </w:tc>
        <w:tc>
          <w:tcPr>
            <w:tcW w:w="8516" w:type="dxa"/>
            <w:tcBorders>
              <w:left w:val="nil"/>
            </w:tcBorders>
          </w:tcPr>
          <w:p w14:paraId="63CE8339" w14:textId="32FA6C1A" w:rsidR="00A43CAD" w:rsidRPr="00535833" w:rsidRDefault="00F61C0E" w:rsidP="00F6634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What is the first name of Scrooge’s nephew?</w:t>
            </w:r>
          </w:p>
        </w:tc>
      </w:tr>
      <w:tr w:rsidR="00A43CAD" w:rsidRPr="00535833" w14:paraId="331C450B" w14:textId="77777777" w:rsidTr="00F66349">
        <w:tc>
          <w:tcPr>
            <w:tcW w:w="500" w:type="dxa"/>
            <w:tcBorders>
              <w:right w:val="nil"/>
            </w:tcBorders>
          </w:tcPr>
          <w:p w14:paraId="2F83FC91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757D1AAB" w14:textId="77777777" w:rsidR="00A43CAD" w:rsidRDefault="00A43CAD" w:rsidP="00F6634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5B7503B6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</w:p>
        </w:tc>
      </w:tr>
      <w:tr w:rsidR="00A43CAD" w:rsidRPr="00535833" w14:paraId="14A39C82" w14:textId="77777777" w:rsidTr="00F66349">
        <w:tc>
          <w:tcPr>
            <w:tcW w:w="500" w:type="dxa"/>
            <w:tcBorders>
              <w:right w:val="nil"/>
            </w:tcBorders>
          </w:tcPr>
          <w:p w14:paraId="5E918E5C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5</w:t>
            </w:r>
          </w:p>
        </w:tc>
        <w:tc>
          <w:tcPr>
            <w:tcW w:w="8516" w:type="dxa"/>
            <w:tcBorders>
              <w:left w:val="nil"/>
            </w:tcBorders>
          </w:tcPr>
          <w:p w14:paraId="110F57AF" w14:textId="11B6995E" w:rsidR="00A43CAD" w:rsidRPr="00535833" w:rsidRDefault="007F18F3" w:rsidP="00F6634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What </w:t>
            </w:r>
            <w:r w:rsidR="00D702B2">
              <w:rPr>
                <w:rFonts w:cstheme="minorHAnsi"/>
                <w:lang w:val="en-US"/>
              </w:rPr>
              <w:t>w</w:t>
            </w:r>
            <w:r>
              <w:rPr>
                <w:rFonts w:cstheme="minorHAnsi"/>
                <w:lang w:val="en-US"/>
              </w:rPr>
              <w:t>ere the names of the 2 children the Ghost of Christmas</w:t>
            </w:r>
            <w:r w:rsidR="00016677">
              <w:rPr>
                <w:rFonts w:cstheme="minorHAnsi"/>
                <w:lang w:val="en-US"/>
              </w:rPr>
              <w:t xml:space="preserve"> Present</w:t>
            </w:r>
            <w:r>
              <w:rPr>
                <w:rFonts w:cstheme="minorHAnsi"/>
                <w:lang w:val="en-US"/>
              </w:rPr>
              <w:t xml:space="preserve"> </w:t>
            </w:r>
            <w:r w:rsidR="00016677">
              <w:rPr>
                <w:rFonts w:cstheme="minorHAnsi"/>
                <w:lang w:val="en-US"/>
              </w:rPr>
              <w:t>warned Scrooge about?</w:t>
            </w:r>
          </w:p>
        </w:tc>
      </w:tr>
      <w:tr w:rsidR="00A43CAD" w:rsidRPr="00535833" w14:paraId="1739480D" w14:textId="77777777" w:rsidTr="00F66349">
        <w:tc>
          <w:tcPr>
            <w:tcW w:w="500" w:type="dxa"/>
            <w:tcBorders>
              <w:bottom w:val="single" w:sz="4" w:space="0" w:color="auto"/>
              <w:right w:val="nil"/>
            </w:tcBorders>
          </w:tcPr>
          <w:p w14:paraId="63B7E916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  <w:bottom w:val="single" w:sz="4" w:space="0" w:color="auto"/>
            </w:tcBorders>
          </w:tcPr>
          <w:p w14:paraId="2175E43C" w14:textId="77777777" w:rsidR="00A43CAD" w:rsidRDefault="00A43CAD" w:rsidP="00F6634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42C19336" w14:textId="77777777" w:rsidR="00A43CAD" w:rsidRPr="00535833" w:rsidRDefault="00A43CAD" w:rsidP="00F66349">
            <w:pPr>
              <w:rPr>
                <w:rFonts w:cstheme="minorHAnsi"/>
                <w:lang w:val="en-US"/>
              </w:rPr>
            </w:pPr>
          </w:p>
        </w:tc>
      </w:tr>
      <w:tr w:rsidR="003271E7" w:rsidRPr="00535833" w14:paraId="298DC17B" w14:textId="77777777" w:rsidTr="00F66349">
        <w:tc>
          <w:tcPr>
            <w:tcW w:w="500" w:type="dxa"/>
            <w:tcBorders>
              <w:right w:val="nil"/>
            </w:tcBorders>
          </w:tcPr>
          <w:p w14:paraId="0B8DCE80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8516" w:type="dxa"/>
            <w:tcBorders>
              <w:left w:val="nil"/>
            </w:tcBorders>
          </w:tcPr>
          <w:p w14:paraId="5A37CBAE" w14:textId="192E3662" w:rsidR="003271E7" w:rsidRPr="00535833" w:rsidRDefault="003271E7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In the 19</w:t>
            </w:r>
            <w:r w:rsidR="00EC49FD">
              <w:rPr>
                <w:rFonts w:cstheme="minorHAnsi"/>
                <w:lang w:val="en-US"/>
              </w:rPr>
              <w:t>51</w:t>
            </w:r>
            <w:r>
              <w:rPr>
                <w:rFonts w:cstheme="minorHAnsi"/>
                <w:lang w:val="en-US"/>
              </w:rPr>
              <w:t xml:space="preserve"> film </w:t>
            </w:r>
            <w:r w:rsidRPr="00222ABD">
              <w:rPr>
                <w:rFonts w:cstheme="minorHAnsi"/>
                <w:lang w:val="en-US"/>
              </w:rPr>
              <w:t>Scrooge</w:t>
            </w:r>
            <w:r>
              <w:rPr>
                <w:rFonts w:cstheme="minorHAnsi"/>
                <w:lang w:val="en-US"/>
              </w:rPr>
              <w:t xml:space="preserve"> who played the main character?</w:t>
            </w:r>
          </w:p>
        </w:tc>
      </w:tr>
      <w:tr w:rsidR="003271E7" w:rsidRPr="00535833" w14:paraId="35079BD8" w14:textId="77777777" w:rsidTr="00F66349">
        <w:tc>
          <w:tcPr>
            <w:tcW w:w="500" w:type="dxa"/>
            <w:tcBorders>
              <w:right w:val="nil"/>
            </w:tcBorders>
          </w:tcPr>
          <w:p w14:paraId="3E445B68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5F7388CF" w14:textId="77777777" w:rsidR="003271E7" w:rsidRDefault="003271E7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Answer: </w:t>
            </w:r>
          </w:p>
          <w:p w14:paraId="6E5459D8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</w:p>
        </w:tc>
      </w:tr>
      <w:tr w:rsidR="003271E7" w:rsidRPr="00535833" w14:paraId="5FF0E75E" w14:textId="77777777" w:rsidTr="00F66349">
        <w:tc>
          <w:tcPr>
            <w:tcW w:w="500" w:type="dxa"/>
            <w:tcBorders>
              <w:right w:val="nil"/>
            </w:tcBorders>
          </w:tcPr>
          <w:p w14:paraId="7FF2885A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</w:t>
            </w:r>
          </w:p>
        </w:tc>
        <w:tc>
          <w:tcPr>
            <w:tcW w:w="8516" w:type="dxa"/>
            <w:tcBorders>
              <w:left w:val="nil"/>
            </w:tcBorders>
          </w:tcPr>
          <w:p w14:paraId="1665F190" w14:textId="44DD3F70" w:rsidR="003271E7" w:rsidRPr="00535833" w:rsidRDefault="003271E7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In the 1988 film </w:t>
            </w:r>
            <w:r w:rsidRPr="00222ABD">
              <w:rPr>
                <w:rFonts w:cstheme="minorHAnsi"/>
                <w:lang w:val="en-US"/>
              </w:rPr>
              <w:t>Scrooged</w:t>
            </w:r>
            <w:r>
              <w:rPr>
                <w:rFonts w:cstheme="minorHAnsi"/>
                <w:lang w:val="en-US"/>
              </w:rPr>
              <w:t xml:space="preserve"> who played the main character?</w:t>
            </w:r>
          </w:p>
        </w:tc>
      </w:tr>
      <w:tr w:rsidR="003271E7" w:rsidRPr="00535833" w14:paraId="339FF120" w14:textId="77777777" w:rsidTr="00F66349">
        <w:tc>
          <w:tcPr>
            <w:tcW w:w="500" w:type="dxa"/>
            <w:tcBorders>
              <w:right w:val="nil"/>
            </w:tcBorders>
          </w:tcPr>
          <w:p w14:paraId="37E8FAFC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7FF1565B" w14:textId="77777777" w:rsidR="003271E7" w:rsidRDefault="003271E7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688AE5D4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</w:p>
        </w:tc>
      </w:tr>
      <w:tr w:rsidR="003271E7" w:rsidRPr="00535833" w14:paraId="008B7CE9" w14:textId="77777777" w:rsidTr="00F66349">
        <w:tc>
          <w:tcPr>
            <w:tcW w:w="500" w:type="dxa"/>
            <w:tcBorders>
              <w:right w:val="nil"/>
            </w:tcBorders>
          </w:tcPr>
          <w:p w14:paraId="19F21CD0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8516" w:type="dxa"/>
            <w:tcBorders>
              <w:left w:val="nil"/>
            </w:tcBorders>
          </w:tcPr>
          <w:p w14:paraId="78481646" w14:textId="376BC193" w:rsidR="003271E7" w:rsidRPr="00535833" w:rsidRDefault="00426518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Which </w:t>
            </w:r>
            <w:r w:rsidR="003A539D">
              <w:rPr>
                <w:rFonts w:cstheme="minorHAnsi"/>
                <w:lang w:val="en-US"/>
              </w:rPr>
              <w:t>M</w:t>
            </w:r>
            <w:r>
              <w:rPr>
                <w:rFonts w:cstheme="minorHAnsi"/>
                <w:lang w:val="en-US"/>
              </w:rPr>
              <w:t xml:space="preserve">uppet played </w:t>
            </w:r>
            <w:r w:rsidRPr="00426518">
              <w:rPr>
                <w:rFonts w:cstheme="minorHAnsi"/>
                <w:lang w:val="en-US"/>
              </w:rPr>
              <w:t>Bob Cratchit</w:t>
            </w:r>
            <w:r>
              <w:rPr>
                <w:rFonts w:cstheme="minorHAnsi"/>
                <w:lang w:val="en-US"/>
              </w:rPr>
              <w:t xml:space="preserve"> in the film </w:t>
            </w:r>
            <w:r w:rsidR="00827304" w:rsidRPr="00827304">
              <w:rPr>
                <w:rFonts w:cstheme="minorHAnsi"/>
                <w:lang w:val="en-US"/>
              </w:rPr>
              <w:t>The Muppet Christmas Carol</w:t>
            </w:r>
          </w:p>
        </w:tc>
      </w:tr>
      <w:tr w:rsidR="003271E7" w:rsidRPr="00535833" w14:paraId="1899DE6A" w14:textId="77777777" w:rsidTr="00F66349">
        <w:tc>
          <w:tcPr>
            <w:tcW w:w="500" w:type="dxa"/>
            <w:tcBorders>
              <w:right w:val="nil"/>
            </w:tcBorders>
          </w:tcPr>
          <w:p w14:paraId="0243A554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782A4135" w14:textId="77777777" w:rsidR="003271E7" w:rsidRDefault="003271E7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081494B7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</w:p>
        </w:tc>
      </w:tr>
      <w:tr w:rsidR="003271E7" w:rsidRPr="00535833" w14:paraId="7625E861" w14:textId="77777777" w:rsidTr="00F66349">
        <w:tc>
          <w:tcPr>
            <w:tcW w:w="500" w:type="dxa"/>
            <w:tcBorders>
              <w:right w:val="nil"/>
            </w:tcBorders>
          </w:tcPr>
          <w:p w14:paraId="61F6493E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8516" w:type="dxa"/>
            <w:tcBorders>
              <w:left w:val="nil"/>
            </w:tcBorders>
          </w:tcPr>
          <w:p w14:paraId="4064CD54" w14:textId="7EC2D012" w:rsidR="003271E7" w:rsidRPr="00535833" w:rsidRDefault="00DD2300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In 20</w:t>
            </w:r>
            <w:r w:rsidR="006152E8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>0 which “special army soldier” p</w:t>
            </w:r>
            <w:r w:rsidR="009413FA">
              <w:rPr>
                <w:rFonts w:cstheme="minorHAnsi"/>
                <w:lang w:val="en-US"/>
              </w:rPr>
              <w:t>ortrayed Scrooge as a loan shark in ITV’s modern adaptation of A Christmas Carol?</w:t>
            </w: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3271E7" w:rsidRPr="00535833" w14:paraId="4F26E915" w14:textId="77777777" w:rsidTr="00F66349">
        <w:tc>
          <w:tcPr>
            <w:tcW w:w="500" w:type="dxa"/>
            <w:tcBorders>
              <w:right w:val="nil"/>
            </w:tcBorders>
          </w:tcPr>
          <w:p w14:paraId="2750BB6A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5F3293D1" w14:textId="77777777" w:rsidR="003271E7" w:rsidRDefault="003271E7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325DAF9D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</w:p>
        </w:tc>
      </w:tr>
      <w:tr w:rsidR="003271E7" w:rsidRPr="00535833" w14:paraId="7729E1C6" w14:textId="77777777" w:rsidTr="00F66349">
        <w:tc>
          <w:tcPr>
            <w:tcW w:w="500" w:type="dxa"/>
            <w:tcBorders>
              <w:right w:val="nil"/>
            </w:tcBorders>
          </w:tcPr>
          <w:p w14:paraId="22C8BCAC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  <w:tc>
          <w:tcPr>
            <w:tcW w:w="8516" w:type="dxa"/>
            <w:tcBorders>
              <w:left w:val="nil"/>
            </w:tcBorders>
          </w:tcPr>
          <w:p w14:paraId="09FAD77F" w14:textId="33AB6087" w:rsidR="003271E7" w:rsidRPr="00535833" w:rsidRDefault="00B05882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Who plays the ghost of Christmas Present in the 2022 film Spirited?</w:t>
            </w:r>
          </w:p>
        </w:tc>
      </w:tr>
      <w:tr w:rsidR="003271E7" w:rsidRPr="00535833" w14:paraId="62D973BE" w14:textId="77777777" w:rsidTr="00F66349">
        <w:tc>
          <w:tcPr>
            <w:tcW w:w="500" w:type="dxa"/>
            <w:tcBorders>
              <w:right w:val="nil"/>
            </w:tcBorders>
          </w:tcPr>
          <w:p w14:paraId="1CC76371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283E98EE" w14:textId="77777777" w:rsidR="003271E7" w:rsidRDefault="003271E7" w:rsidP="003271E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047DA2C1" w14:textId="77777777" w:rsidR="003271E7" w:rsidRPr="00535833" w:rsidRDefault="003271E7" w:rsidP="003271E7">
            <w:pPr>
              <w:rPr>
                <w:rFonts w:cstheme="minorHAnsi"/>
                <w:lang w:val="en-US"/>
              </w:rPr>
            </w:pPr>
          </w:p>
        </w:tc>
      </w:tr>
    </w:tbl>
    <w:p w14:paraId="0430DABF" w14:textId="77777777" w:rsidR="00A43CAD" w:rsidRDefault="00A43CAD" w:rsidP="00DC13EC">
      <w:pPr>
        <w:rPr>
          <w:rFonts w:cstheme="minorHAnsi"/>
          <w:b/>
          <w:bCs/>
          <w:color w:val="FF0000"/>
          <w:sz w:val="24"/>
          <w:szCs w:val="24"/>
        </w:rPr>
      </w:pPr>
    </w:p>
    <w:p w14:paraId="30DB3B99" w14:textId="658A3046" w:rsidR="00922941" w:rsidRDefault="00922941" w:rsidP="00DC13EC">
      <w:pPr>
        <w:rPr>
          <w:rFonts w:cstheme="minorHAnsi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922941" w:rsidRPr="000624E3" w14:paraId="260B4027" w14:textId="77777777" w:rsidTr="00485A13">
        <w:trPr>
          <w:cantSplit/>
        </w:trPr>
        <w:tc>
          <w:tcPr>
            <w:tcW w:w="9016" w:type="dxa"/>
            <w:gridSpan w:val="2"/>
          </w:tcPr>
          <w:p w14:paraId="7D8D18A2" w14:textId="6CBF7B3D" w:rsidR="00922941" w:rsidRDefault="00922941" w:rsidP="00485A13">
            <w:pPr>
              <w:rPr>
                <w:rFonts w:ascii="Arial Narrow" w:hAnsi="Arial Narrow"/>
                <w:color w:val="385623" w:themeColor="accent6" w:themeShade="80"/>
                <w:sz w:val="40"/>
                <w:szCs w:val="40"/>
              </w:rPr>
            </w:pPr>
            <w:r>
              <w:rPr>
                <w:rFonts w:ascii="Arial Narrow" w:hAnsi="Arial Narrow"/>
                <w:color w:val="385623" w:themeColor="accent6" w:themeShade="80"/>
                <w:sz w:val="40"/>
                <w:szCs w:val="40"/>
              </w:rPr>
              <w:lastRenderedPageBreak/>
              <w:t>Christmas past</w:t>
            </w:r>
          </w:p>
          <w:p w14:paraId="45720618" w14:textId="6E332859" w:rsidR="002808F5" w:rsidRDefault="00F17FC1" w:rsidP="00F17FC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The acts below</w:t>
            </w:r>
            <w:r w:rsidR="002808F5">
              <w:rPr>
                <w:rFonts w:eastAsia="Times New Roman"/>
                <w:color w:val="000000"/>
                <w:sz w:val="24"/>
                <w:szCs w:val="24"/>
              </w:rPr>
              <w:t xml:space="preserve"> have all had a number 1 single at Christmas. 1 point for each of the following:</w:t>
            </w:r>
          </w:p>
          <w:p w14:paraId="45737A09" w14:textId="77777777" w:rsidR="002808F5" w:rsidRDefault="002808F5" w:rsidP="002808F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Name of the act</w:t>
            </w:r>
          </w:p>
          <w:p w14:paraId="10BA5DCF" w14:textId="77777777" w:rsidR="002808F5" w:rsidRDefault="002808F5" w:rsidP="002808F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Name of the song</w:t>
            </w:r>
          </w:p>
          <w:p w14:paraId="08E7D145" w14:textId="2B7FCED3" w:rsidR="00F17FC1" w:rsidRPr="002808F5" w:rsidRDefault="002808F5" w:rsidP="00485A1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Year they were number 1</w:t>
            </w:r>
          </w:p>
          <w:p w14:paraId="28F6FB16" w14:textId="42D2E5EA" w:rsidR="00922941" w:rsidRPr="000624E3" w:rsidRDefault="00922941" w:rsidP="00485A13">
            <w:pPr>
              <w:rPr>
                <w:rFonts w:cstheme="minorHAnsi"/>
                <w:b/>
                <w:bCs/>
                <w:color w:val="385623" w:themeColor="accent6" w:themeShade="80"/>
              </w:rPr>
            </w:pPr>
          </w:p>
        </w:tc>
      </w:tr>
      <w:tr w:rsidR="00922941" w:rsidRPr="002A7DE1" w14:paraId="3425366B" w14:textId="77777777" w:rsidTr="00485A13">
        <w:trPr>
          <w:cantSplit/>
        </w:trPr>
        <w:tc>
          <w:tcPr>
            <w:tcW w:w="562" w:type="dxa"/>
          </w:tcPr>
          <w:p w14:paraId="18A8E4BF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8454" w:type="dxa"/>
          </w:tcPr>
          <w:p w14:paraId="225C3F4B" w14:textId="74289D1B" w:rsidR="00922941" w:rsidRPr="002A7DE1" w:rsidRDefault="00922941" w:rsidP="00485A13">
            <w:pPr>
              <w:rPr>
                <w:rFonts w:cstheme="minorHAnsi"/>
                <w:color w:val="FF0000"/>
              </w:rPr>
            </w:pPr>
            <w:r>
              <w:rPr>
                <w:rFonts w:ascii="Old English Text MT" w:hAnsi="Old English Text MT"/>
                <w:b/>
                <w:bCs/>
                <w:noProof/>
                <w:color w:val="FF0000"/>
                <w:sz w:val="56"/>
                <w:szCs w:val="56"/>
              </w:rPr>
              <w:drawing>
                <wp:inline distT="0" distB="0" distL="0" distR="0" wp14:anchorId="551FFED5" wp14:editId="47800C1E">
                  <wp:extent cx="2907559" cy="1935480"/>
                  <wp:effectExtent l="0" t="0" r="7620" b="7620"/>
                  <wp:docPr id="17" name="Picture 1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136" cy="1945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F4D3CC" w14:textId="10A270ED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</w:p>
          <w:p w14:paraId="166E11C1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 xml:space="preserve">Answer: </w:t>
            </w:r>
          </w:p>
          <w:p w14:paraId="17ABC805" w14:textId="77777777" w:rsidR="00922941" w:rsidRPr="002A7DE1" w:rsidRDefault="00922941" w:rsidP="00485A13">
            <w:pPr>
              <w:rPr>
                <w:rFonts w:cstheme="minorHAnsi"/>
                <w:color w:val="FF0000"/>
              </w:rPr>
            </w:pPr>
          </w:p>
        </w:tc>
      </w:tr>
      <w:tr w:rsidR="00922941" w:rsidRPr="002A7DE1" w14:paraId="437B2E44" w14:textId="77777777" w:rsidTr="00485A13">
        <w:trPr>
          <w:cantSplit/>
        </w:trPr>
        <w:tc>
          <w:tcPr>
            <w:tcW w:w="562" w:type="dxa"/>
          </w:tcPr>
          <w:p w14:paraId="12A56F1B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8454" w:type="dxa"/>
          </w:tcPr>
          <w:p w14:paraId="6FA4162E" w14:textId="41DBD838" w:rsidR="00922941" w:rsidRDefault="00922941" w:rsidP="00485A13">
            <w:pPr>
              <w:rPr>
                <w:rFonts w:cstheme="minorHAnsi"/>
                <w:color w:val="FF0000"/>
              </w:rPr>
            </w:pPr>
            <w:r>
              <w:rPr>
                <w:rFonts w:ascii="Old English Text MT" w:hAnsi="Old English Text MT"/>
                <w:b/>
                <w:bCs/>
                <w:noProof/>
                <w:color w:val="FF0000"/>
                <w:sz w:val="24"/>
                <w:szCs w:val="24"/>
              </w:rPr>
              <w:drawing>
                <wp:inline distT="0" distB="0" distL="0" distR="0" wp14:anchorId="2A02A4BA" wp14:editId="427638E1">
                  <wp:extent cx="1944370" cy="2312013"/>
                  <wp:effectExtent l="0" t="0" r="0" b="0"/>
                  <wp:docPr id="18" name="Picture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370" cy="23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F3C578" w14:textId="0C00AABB" w:rsidR="00922941" w:rsidRDefault="00922941" w:rsidP="00485A13">
            <w:pPr>
              <w:rPr>
                <w:rFonts w:cstheme="minorHAnsi"/>
                <w:color w:val="FF0000"/>
              </w:rPr>
            </w:pPr>
          </w:p>
          <w:p w14:paraId="16EB4FA8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 xml:space="preserve">Answer: </w:t>
            </w:r>
          </w:p>
          <w:p w14:paraId="5C5BA94F" w14:textId="77777777" w:rsidR="00922941" w:rsidRPr="002A7DE1" w:rsidRDefault="00922941" w:rsidP="00485A13">
            <w:pPr>
              <w:rPr>
                <w:rFonts w:cstheme="minorHAnsi"/>
                <w:color w:val="FF0000"/>
              </w:rPr>
            </w:pPr>
          </w:p>
        </w:tc>
      </w:tr>
      <w:tr w:rsidR="00922941" w:rsidRPr="002A7DE1" w14:paraId="15C9F5B2" w14:textId="77777777" w:rsidTr="00485A13">
        <w:trPr>
          <w:cantSplit/>
        </w:trPr>
        <w:tc>
          <w:tcPr>
            <w:tcW w:w="562" w:type="dxa"/>
          </w:tcPr>
          <w:p w14:paraId="67AAB620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lastRenderedPageBreak/>
              <w:t>3</w:t>
            </w:r>
          </w:p>
        </w:tc>
        <w:tc>
          <w:tcPr>
            <w:tcW w:w="8454" w:type="dxa"/>
          </w:tcPr>
          <w:p w14:paraId="1B19D826" w14:textId="18D51702" w:rsidR="00922941" w:rsidRPr="002A7DE1" w:rsidRDefault="00922941" w:rsidP="00485A13">
            <w:pPr>
              <w:rPr>
                <w:rFonts w:cstheme="minorHAnsi"/>
                <w:color w:val="FF0000"/>
              </w:rPr>
            </w:pPr>
            <w:r>
              <w:rPr>
                <w:rFonts w:ascii="Old English Text MT" w:hAnsi="Old English Text MT"/>
                <w:b/>
                <w:bCs/>
                <w:noProof/>
                <w:color w:val="FF0000"/>
                <w:sz w:val="24"/>
                <w:szCs w:val="24"/>
              </w:rPr>
              <w:drawing>
                <wp:inline distT="0" distB="0" distL="0" distR="0" wp14:anchorId="41E05E80" wp14:editId="579625DF">
                  <wp:extent cx="2804160" cy="1479834"/>
                  <wp:effectExtent l="0" t="0" r="0" b="6350"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964" cy="148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85DA35" w14:textId="77777777" w:rsidR="00922941" w:rsidRDefault="00922941" w:rsidP="00485A13">
            <w:pPr>
              <w:rPr>
                <w:rFonts w:cstheme="minorHAnsi"/>
                <w:color w:val="FF0000"/>
              </w:rPr>
            </w:pPr>
          </w:p>
          <w:p w14:paraId="2F110A22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 xml:space="preserve">Answer: </w:t>
            </w:r>
          </w:p>
          <w:p w14:paraId="3BBE7CE3" w14:textId="77777777" w:rsidR="00922941" w:rsidRPr="002A7DE1" w:rsidRDefault="00922941" w:rsidP="00485A13">
            <w:pPr>
              <w:rPr>
                <w:rFonts w:cstheme="minorHAnsi"/>
                <w:color w:val="FF0000"/>
              </w:rPr>
            </w:pPr>
          </w:p>
        </w:tc>
      </w:tr>
      <w:tr w:rsidR="00922941" w:rsidRPr="002A7DE1" w14:paraId="550EB18B" w14:textId="77777777" w:rsidTr="00485A13">
        <w:trPr>
          <w:cantSplit/>
        </w:trPr>
        <w:tc>
          <w:tcPr>
            <w:tcW w:w="562" w:type="dxa"/>
          </w:tcPr>
          <w:p w14:paraId="7FE37059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8454" w:type="dxa"/>
          </w:tcPr>
          <w:p w14:paraId="5359F97F" w14:textId="1ED4E1FD" w:rsidR="00922941" w:rsidRPr="002A7DE1" w:rsidRDefault="00922941" w:rsidP="00485A13">
            <w:pPr>
              <w:rPr>
                <w:rFonts w:cstheme="minorHAnsi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7EE5B6F" wp14:editId="3E3697D4">
                  <wp:extent cx="2349041" cy="2895600"/>
                  <wp:effectExtent l="0" t="0" r="0" b="0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196" cy="290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55E05" w14:textId="77777777" w:rsidR="00922941" w:rsidRDefault="00922941" w:rsidP="00485A13">
            <w:pPr>
              <w:rPr>
                <w:rFonts w:cstheme="minorHAnsi"/>
                <w:color w:val="FF0000"/>
              </w:rPr>
            </w:pPr>
          </w:p>
          <w:p w14:paraId="57B4BA56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 xml:space="preserve">Answer: </w:t>
            </w:r>
          </w:p>
          <w:p w14:paraId="4B5D4AE3" w14:textId="77777777" w:rsidR="00922941" w:rsidRPr="002A7DE1" w:rsidRDefault="00922941" w:rsidP="00485A13">
            <w:pPr>
              <w:rPr>
                <w:rFonts w:cstheme="minorHAnsi"/>
                <w:color w:val="FF0000"/>
              </w:rPr>
            </w:pPr>
          </w:p>
        </w:tc>
      </w:tr>
      <w:tr w:rsidR="00922941" w:rsidRPr="002A7DE1" w14:paraId="5011516F" w14:textId="77777777" w:rsidTr="00485A13">
        <w:trPr>
          <w:cantSplit/>
        </w:trPr>
        <w:tc>
          <w:tcPr>
            <w:tcW w:w="562" w:type="dxa"/>
          </w:tcPr>
          <w:p w14:paraId="2FBDFB7C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8454" w:type="dxa"/>
          </w:tcPr>
          <w:p w14:paraId="2665A3A8" w14:textId="4F2AA713" w:rsidR="00922941" w:rsidRDefault="00922941" w:rsidP="00485A13">
            <w:pPr>
              <w:rPr>
                <w:rFonts w:cstheme="minorHAnsi"/>
                <w:color w:val="FF0000"/>
              </w:rPr>
            </w:pPr>
          </w:p>
          <w:p w14:paraId="2444352E" w14:textId="5F226A1A" w:rsidR="00922941" w:rsidRPr="002A7DE1" w:rsidRDefault="00922941" w:rsidP="00485A13">
            <w:pPr>
              <w:rPr>
                <w:rFonts w:cstheme="minorHAnsi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64D62C7" wp14:editId="21D34563">
                  <wp:extent cx="2428240" cy="2447290"/>
                  <wp:effectExtent l="0" t="0" r="0" b="0"/>
                  <wp:docPr id="32" name="Picture 3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240" cy="244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B8F4AF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 xml:space="preserve">Answer: </w:t>
            </w:r>
          </w:p>
          <w:p w14:paraId="3D8FC8A6" w14:textId="77777777" w:rsidR="00922941" w:rsidRPr="002A7DE1" w:rsidRDefault="00922941" w:rsidP="00485A13">
            <w:pPr>
              <w:rPr>
                <w:rFonts w:cstheme="minorHAnsi"/>
                <w:color w:val="FF0000"/>
              </w:rPr>
            </w:pPr>
          </w:p>
        </w:tc>
      </w:tr>
      <w:tr w:rsidR="00922941" w:rsidRPr="002A7DE1" w14:paraId="4DAFB54E" w14:textId="77777777" w:rsidTr="00485A13">
        <w:trPr>
          <w:cantSplit/>
        </w:trPr>
        <w:tc>
          <w:tcPr>
            <w:tcW w:w="562" w:type="dxa"/>
          </w:tcPr>
          <w:p w14:paraId="436DF3F4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lastRenderedPageBreak/>
              <w:t>6</w:t>
            </w:r>
          </w:p>
        </w:tc>
        <w:tc>
          <w:tcPr>
            <w:tcW w:w="8454" w:type="dxa"/>
          </w:tcPr>
          <w:p w14:paraId="6C34AF4E" w14:textId="06BA0E21" w:rsidR="00922941" w:rsidRPr="002A7DE1" w:rsidRDefault="00922941" w:rsidP="00485A13">
            <w:pPr>
              <w:rPr>
                <w:rFonts w:cstheme="minorHAnsi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ABCC2F5" wp14:editId="269008F9">
                  <wp:extent cx="3175056" cy="2057400"/>
                  <wp:effectExtent l="0" t="0" r="6350" b="0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01" cy="2069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36311B" w14:textId="77777777" w:rsidR="00922941" w:rsidRDefault="00922941" w:rsidP="00485A13">
            <w:pPr>
              <w:rPr>
                <w:rFonts w:cstheme="minorHAnsi"/>
                <w:color w:val="FF0000"/>
              </w:rPr>
            </w:pPr>
          </w:p>
          <w:p w14:paraId="0606B6B3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 xml:space="preserve">Answer: </w:t>
            </w:r>
          </w:p>
          <w:p w14:paraId="4A9B94FE" w14:textId="77777777" w:rsidR="00922941" w:rsidRPr="002A7DE1" w:rsidRDefault="00922941" w:rsidP="00485A13">
            <w:pPr>
              <w:rPr>
                <w:rFonts w:cstheme="minorHAnsi"/>
                <w:color w:val="FF0000"/>
              </w:rPr>
            </w:pPr>
          </w:p>
        </w:tc>
      </w:tr>
      <w:tr w:rsidR="00922941" w:rsidRPr="002A7DE1" w14:paraId="384BA7E8" w14:textId="77777777" w:rsidTr="00485A13">
        <w:trPr>
          <w:cantSplit/>
        </w:trPr>
        <w:tc>
          <w:tcPr>
            <w:tcW w:w="562" w:type="dxa"/>
          </w:tcPr>
          <w:p w14:paraId="68CB53CA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8454" w:type="dxa"/>
          </w:tcPr>
          <w:p w14:paraId="5B5A6025" w14:textId="26FDF058" w:rsidR="00922941" w:rsidRPr="002A7DE1" w:rsidRDefault="00922941" w:rsidP="00485A13">
            <w:pPr>
              <w:rPr>
                <w:rFonts w:cstheme="minorHAnsi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76FA3575" wp14:editId="77E1D35E">
                  <wp:extent cx="2835910" cy="1496060"/>
                  <wp:effectExtent l="0" t="0" r="2540" b="8890"/>
                  <wp:docPr id="36" name="Picture 3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910" cy="149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275DA2" w14:textId="77777777" w:rsidR="00922941" w:rsidRDefault="00922941" w:rsidP="00485A13">
            <w:pPr>
              <w:rPr>
                <w:rFonts w:cstheme="minorHAnsi"/>
                <w:color w:val="FF0000"/>
              </w:rPr>
            </w:pPr>
          </w:p>
          <w:p w14:paraId="423FE2CC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 xml:space="preserve">Answer: </w:t>
            </w:r>
          </w:p>
          <w:p w14:paraId="27EC88DF" w14:textId="77777777" w:rsidR="00922941" w:rsidRPr="002A7DE1" w:rsidRDefault="00922941" w:rsidP="00485A13">
            <w:pPr>
              <w:rPr>
                <w:rFonts w:cstheme="minorHAnsi"/>
                <w:color w:val="FF0000"/>
              </w:rPr>
            </w:pPr>
          </w:p>
        </w:tc>
      </w:tr>
      <w:tr w:rsidR="00922941" w:rsidRPr="002A7DE1" w14:paraId="71907F56" w14:textId="77777777" w:rsidTr="00485A13">
        <w:trPr>
          <w:cantSplit/>
        </w:trPr>
        <w:tc>
          <w:tcPr>
            <w:tcW w:w="562" w:type="dxa"/>
          </w:tcPr>
          <w:p w14:paraId="49754167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8454" w:type="dxa"/>
          </w:tcPr>
          <w:p w14:paraId="325AE941" w14:textId="25593389" w:rsidR="00922941" w:rsidRPr="002A7DE1" w:rsidRDefault="00922941" w:rsidP="00485A13">
            <w:pPr>
              <w:rPr>
                <w:rFonts w:cstheme="minorHAnsi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A1AD7AC" wp14:editId="22D0D793">
                  <wp:extent cx="3460750" cy="1834515"/>
                  <wp:effectExtent l="0" t="0" r="6350" b="0"/>
                  <wp:docPr id="47" name="Picture 4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0" cy="183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33E79" w14:textId="77777777" w:rsidR="00922941" w:rsidRDefault="00922941" w:rsidP="00485A13">
            <w:pPr>
              <w:rPr>
                <w:rFonts w:cstheme="minorHAnsi"/>
                <w:color w:val="FF0000"/>
              </w:rPr>
            </w:pPr>
          </w:p>
          <w:p w14:paraId="4B709C52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 xml:space="preserve">Answer: </w:t>
            </w:r>
          </w:p>
          <w:p w14:paraId="3A29D300" w14:textId="77777777" w:rsidR="00922941" w:rsidRPr="002A7DE1" w:rsidRDefault="00922941" w:rsidP="00485A13">
            <w:pPr>
              <w:rPr>
                <w:rFonts w:cstheme="minorHAnsi"/>
                <w:color w:val="FF0000"/>
              </w:rPr>
            </w:pPr>
          </w:p>
        </w:tc>
      </w:tr>
      <w:tr w:rsidR="00922941" w:rsidRPr="002A7DE1" w14:paraId="5EF6D8C3" w14:textId="77777777" w:rsidTr="00485A13">
        <w:trPr>
          <w:cantSplit/>
        </w:trPr>
        <w:tc>
          <w:tcPr>
            <w:tcW w:w="562" w:type="dxa"/>
          </w:tcPr>
          <w:p w14:paraId="4F720C5D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lastRenderedPageBreak/>
              <w:t>9</w:t>
            </w:r>
          </w:p>
        </w:tc>
        <w:tc>
          <w:tcPr>
            <w:tcW w:w="8454" w:type="dxa"/>
          </w:tcPr>
          <w:p w14:paraId="65512B04" w14:textId="7F080567" w:rsidR="00922941" w:rsidRPr="002A7DE1" w:rsidRDefault="00922941" w:rsidP="00485A13">
            <w:pPr>
              <w:rPr>
                <w:rFonts w:cstheme="minorHAnsi"/>
                <w:color w:val="FF0000"/>
              </w:rPr>
            </w:pPr>
            <w:r>
              <w:rPr>
                <w:strike/>
                <w:noProof/>
              </w:rPr>
              <w:drawing>
                <wp:inline distT="0" distB="0" distL="0" distR="0" wp14:anchorId="71C4336E" wp14:editId="0EF5FC46">
                  <wp:extent cx="2422525" cy="1944370"/>
                  <wp:effectExtent l="0" t="0" r="0" b="0"/>
                  <wp:docPr id="53" name="Picture 5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525" cy="194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EC337B" w14:textId="77777777" w:rsidR="00922941" w:rsidRDefault="00922941" w:rsidP="00485A13">
            <w:pPr>
              <w:rPr>
                <w:rFonts w:cstheme="minorHAnsi"/>
                <w:color w:val="FF0000"/>
              </w:rPr>
            </w:pPr>
          </w:p>
          <w:p w14:paraId="017FFFA1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 xml:space="preserve">Answer: </w:t>
            </w:r>
          </w:p>
          <w:p w14:paraId="267E8667" w14:textId="77777777" w:rsidR="00922941" w:rsidRPr="002A7DE1" w:rsidRDefault="00922941" w:rsidP="00485A13">
            <w:pPr>
              <w:rPr>
                <w:rFonts w:cstheme="minorHAnsi"/>
                <w:color w:val="FF0000"/>
              </w:rPr>
            </w:pPr>
          </w:p>
        </w:tc>
      </w:tr>
      <w:tr w:rsidR="00922941" w:rsidRPr="002A7DE1" w14:paraId="66C4D8A6" w14:textId="77777777" w:rsidTr="00485A13">
        <w:trPr>
          <w:cantSplit/>
        </w:trPr>
        <w:tc>
          <w:tcPr>
            <w:tcW w:w="562" w:type="dxa"/>
          </w:tcPr>
          <w:p w14:paraId="3EE690C9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>10</w:t>
            </w:r>
          </w:p>
        </w:tc>
        <w:tc>
          <w:tcPr>
            <w:tcW w:w="8454" w:type="dxa"/>
          </w:tcPr>
          <w:p w14:paraId="2E4D4C62" w14:textId="22B5495D" w:rsidR="00922941" w:rsidRDefault="00922941" w:rsidP="00485A13">
            <w:pPr>
              <w:rPr>
                <w:rFonts w:cstheme="minorHAnsi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FCC3A3F" wp14:editId="78E344F8">
                  <wp:extent cx="1699260" cy="2133985"/>
                  <wp:effectExtent l="0" t="0" r="0" b="0"/>
                  <wp:docPr id="16" name="Picture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685" cy="215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780B83" w14:textId="77777777" w:rsidR="00922941" w:rsidRDefault="00922941" w:rsidP="00485A13">
            <w:pPr>
              <w:rPr>
                <w:rFonts w:cstheme="minorHAnsi"/>
                <w:color w:val="FF0000"/>
              </w:rPr>
            </w:pPr>
          </w:p>
          <w:p w14:paraId="265E9E79" w14:textId="77777777" w:rsidR="00922941" w:rsidRPr="002A7DE1" w:rsidRDefault="00922941" w:rsidP="00485A13">
            <w:pPr>
              <w:rPr>
                <w:rFonts w:cstheme="minorHAnsi"/>
                <w:color w:val="000000" w:themeColor="text1"/>
              </w:rPr>
            </w:pPr>
            <w:r w:rsidRPr="002A7DE1">
              <w:rPr>
                <w:rFonts w:cstheme="minorHAnsi"/>
                <w:color w:val="000000" w:themeColor="text1"/>
              </w:rPr>
              <w:t xml:space="preserve">Answer: </w:t>
            </w:r>
          </w:p>
          <w:p w14:paraId="16F2416E" w14:textId="77777777" w:rsidR="00922941" w:rsidRPr="002A7DE1" w:rsidRDefault="00922941" w:rsidP="00485A13">
            <w:pPr>
              <w:rPr>
                <w:rFonts w:cstheme="minorHAnsi"/>
                <w:color w:val="FF0000"/>
              </w:rPr>
            </w:pPr>
          </w:p>
        </w:tc>
      </w:tr>
    </w:tbl>
    <w:p w14:paraId="131CBC2D" w14:textId="77777777" w:rsidR="00BB0B46" w:rsidRDefault="00BB0B46" w:rsidP="00DC13EC">
      <w:pPr>
        <w:rPr>
          <w:rFonts w:cstheme="minorHAnsi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8516"/>
      </w:tblGrid>
      <w:tr w:rsidR="00F03E2C" w:rsidRPr="00930047" w14:paraId="1F6D79EC" w14:textId="77777777" w:rsidTr="000404C4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656B9E7D" w14:textId="3F655B71" w:rsidR="00F03E2C" w:rsidRPr="006C0FCB" w:rsidRDefault="00584F89" w:rsidP="000404C4">
            <w:pPr>
              <w:rPr>
                <w:rFonts w:ascii="Arial Narrow" w:hAnsi="Arial Narrow" w:cstheme="minorHAnsi"/>
                <w:b/>
                <w:bCs/>
                <w:color w:val="385623" w:themeColor="accent6" w:themeShade="80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color w:val="385623" w:themeColor="accent6" w:themeShade="80"/>
                <w:sz w:val="40"/>
                <w:szCs w:val="40"/>
              </w:rPr>
              <w:t>Christmas Presents</w:t>
            </w:r>
          </w:p>
          <w:p w14:paraId="6CAC0CA1" w14:textId="45E4823D" w:rsidR="00F03E2C" w:rsidRPr="00930047" w:rsidRDefault="00936BD9" w:rsidP="000404C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The following are </w:t>
            </w:r>
            <w:r w:rsidR="00976306">
              <w:rPr>
                <w:rFonts w:cstheme="minorHAnsi"/>
                <w:b/>
                <w:bCs/>
                <w:color w:val="000000" w:themeColor="text1"/>
              </w:rPr>
              <w:t>toys which have been best sellers at Christmas</w:t>
            </w:r>
            <w:r w:rsidR="00AF30F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AF30F0">
              <w:rPr>
                <w:rFonts w:cstheme="minorHAnsi"/>
                <w:b/>
                <w:bCs/>
                <w:lang w:val="en-US"/>
              </w:rPr>
              <w:t>but with some of their letters missing. Fill in the blanks. 1 point for each correct answer.</w:t>
            </w:r>
            <w:r w:rsidR="00005FEE">
              <w:rPr>
                <w:rFonts w:cstheme="minorHAnsi"/>
                <w:b/>
                <w:bCs/>
                <w:lang w:val="en-US"/>
              </w:rPr>
              <w:t xml:space="preserve"> The year the toy was number 1 is in brackets. </w:t>
            </w:r>
          </w:p>
        </w:tc>
      </w:tr>
      <w:tr w:rsidR="00F03E2C" w:rsidRPr="00535833" w14:paraId="71232F55" w14:textId="77777777" w:rsidTr="000404C4">
        <w:tc>
          <w:tcPr>
            <w:tcW w:w="500" w:type="dxa"/>
            <w:tcBorders>
              <w:right w:val="nil"/>
            </w:tcBorders>
          </w:tcPr>
          <w:p w14:paraId="45EB08E8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1</w:t>
            </w:r>
          </w:p>
        </w:tc>
        <w:tc>
          <w:tcPr>
            <w:tcW w:w="8516" w:type="dxa"/>
            <w:tcBorders>
              <w:left w:val="nil"/>
            </w:tcBorders>
          </w:tcPr>
          <w:p w14:paraId="64C192A2" w14:textId="7958E84C" w:rsidR="00F03E2C" w:rsidRPr="00535833" w:rsidRDefault="00005FEE" w:rsidP="000404C4">
            <w:pPr>
              <w:rPr>
                <w:rFonts w:cstheme="minorHAnsi"/>
                <w:lang w:val="en-US"/>
              </w:rPr>
            </w:pPr>
            <w:r w:rsidRPr="00CC14C8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="00B34986" w:rsidRPr="00CC14C8">
              <w:rPr>
                <w:rFonts w:cstheme="minorHAnsi"/>
                <w:b/>
                <w:bCs/>
                <w:sz w:val="48"/>
                <w:szCs w:val="48"/>
                <w:lang w:val="en-US"/>
              </w:rPr>
              <w:t>M</w:t>
            </w:r>
            <w:r w:rsidRPr="00CC14C8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="00CC14C8" w:rsidRPr="00CC14C8"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 </w:t>
            </w:r>
            <w:r w:rsidR="00B34986" w:rsidRPr="00CC14C8"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 </w:t>
            </w:r>
            <w:r w:rsidRPr="00CC14C8">
              <w:rPr>
                <w:rFonts w:cstheme="minorHAnsi"/>
                <w:b/>
                <w:bCs/>
                <w:sz w:val="48"/>
                <w:szCs w:val="48"/>
                <w:lang w:val="en-US"/>
              </w:rPr>
              <w:t>/ _</w:t>
            </w:r>
            <w:proofErr w:type="spellStart"/>
            <w:r w:rsidR="00B34986" w:rsidRPr="00CC14C8">
              <w:rPr>
                <w:rFonts w:cstheme="minorHAnsi"/>
                <w:b/>
                <w:bCs/>
                <w:sz w:val="48"/>
                <w:szCs w:val="48"/>
                <w:lang w:val="en-US"/>
              </w:rPr>
              <w:t>ik</w:t>
            </w:r>
            <w:proofErr w:type="spellEnd"/>
            <w:r w:rsidRPr="00CC14C8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>
              <w:rPr>
                <w:rFonts w:cstheme="minorHAnsi"/>
                <w:lang w:val="en-US"/>
              </w:rPr>
              <w:t xml:space="preserve"> (</w:t>
            </w:r>
            <w:r w:rsidRPr="00B34986">
              <w:rPr>
                <w:rFonts w:cstheme="minorHAnsi"/>
                <w:lang w:val="en-US"/>
              </w:rPr>
              <w:t>1977</w:t>
            </w:r>
            <w:r>
              <w:rPr>
                <w:rFonts w:cstheme="minorHAnsi"/>
                <w:lang w:val="en-US"/>
              </w:rPr>
              <w:t>)</w:t>
            </w:r>
          </w:p>
        </w:tc>
      </w:tr>
      <w:tr w:rsidR="00F03E2C" w:rsidRPr="00535833" w14:paraId="05CE68F4" w14:textId="77777777" w:rsidTr="000404C4">
        <w:tc>
          <w:tcPr>
            <w:tcW w:w="500" w:type="dxa"/>
            <w:tcBorders>
              <w:right w:val="nil"/>
            </w:tcBorders>
          </w:tcPr>
          <w:p w14:paraId="6DDBD1F4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25126412" w14:textId="77777777" w:rsidR="00F03E2C" w:rsidRDefault="00F03E2C" w:rsidP="000404C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Answer: </w:t>
            </w:r>
          </w:p>
          <w:p w14:paraId="4D95C5B4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</w:p>
        </w:tc>
      </w:tr>
      <w:tr w:rsidR="00F03E2C" w:rsidRPr="00535833" w14:paraId="61EC0586" w14:textId="77777777" w:rsidTr="000404C4">
        <w:tc>
          <w:tcPr>
            <w:tcW w:w="500" w:type="dxa"/>
            <w:tcBorders>
              <w:right w:val="nil"/>
            </w:tcBorders>
          </w:tcPr>
          <w:p w14:paraId="5A9D14F5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2</w:t>
            </w:r>
          </w:p>
        </w:tc>
        <w:tc>
          <w:tcPr>
            <w:tcW w:w="8516" w:type="dxa"/>
            <w:tcBorders>
              <w:left w:val="nil"/>
            </w:tcBorders>
          </w:tcPr>
          <w:p w14:paraId="5739DD4F" w14:textId="0028FBC7" w:rsidR="00F03E2C" w:rsidRPr="00535833" w:rsidRDefault="00CC14C8" w:rsidP="000404C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proofErr w:type="spellStart"/>
            <w:r w:rsidR="00153AEA" w:rsidRPr="00153AEA">
              <w:rPr>
                <w:rFonts w:cstheme="minorHAnsi"/>
                <w:b/>
                <w:bCs/>
                <w:sz w:val="48"/>
                <w:szCs w:val="48"/>
                <w:lang w:val="en-US"/>
              </w:rPr>
              <w:t>u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="00153AEA" w:rsidRPr="00153AEA">
              <w:rPr>
                <w:rFonts w:cstheme="minorHAnsi"/>
                <w:b/>
                <w:bCs/>
                <w:sz w:val="48"/>
                <w:szCs w:val="48"/>
                <w:lang w:val="en-US"/>
              </w:rPr>
              <w:t>i</w:t>
            </w:r>
            <w:proofErr w:type="spellEnd"/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 /</w:t>
            </w:r>
            <w:r w:rsidR="00153AEA" w:rsidRPr="00153AEA"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 C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="00000D02"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 _ 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="00153AEA">
              <w:rPr>
                <w:rFonts w:cstheme="minorHAnsi"/>
                <w:lang w:val="en-US"/>
              </w:rPr>
              <w:t xml:space="preserve"> (</w:t>
            </w:r>
            <w:r w:rsidR="00153AEA" w:rsidRPr="00153AEA">
              <w:rPr>
                <w:rFonts w:cstheme="minorHAnsi"/>
                <w:lang w:val="en-US"/>
              </w:rPr>
              <w:t>1981</w:t>
            </w:r>
            <w:r w:rsidR="00153AEA">
              <w:rPr>
                <w:rFonts w:cstheme="minorHAnsi"/>
                <w:lang w:val="en-US"/>
              </w:rPr>
              <w:t>)</w:t>
            </w:r>
          </w:p>
        </w:tc>
      </w:tr>
      <w:tr w:rsidR="00F03E2C" w:rsidRPr="00535833" w14:paraId="0E282968" w14:textId="77777777" w:rsidTr="000404C4">
        <w:tc>
          <w:tcPr>
            <w:tcW w:w="500" w:type="dxa"/>
            <w:tcBorders>
              <w:right w:val="nil"/>
            </w:tcBorders>
          </w:tcPr>
          <w:p w14:paraId="369CE01D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3B4E8ABB" w14:textId="77777777" w:rsidR="00F03E2C" w:rsidRDefault="00F03E2C" w:rsidP="000404C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4F2D0BBD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</w:p>
        </w:tc>
      </w:tr>
      <w:tr w:rsidR="00F03E2C" w:rsidRPr="00535833" w14:paraId="7D194F6B" w14:textId="77777777" w:rsidTr="000404C4">
        <w:tc>
          <w:tcPr>
            <w:tcW w:w="500" w:type="dxa"/>
            <w:tcBorders>
              <w:right w:val="nil"/>
            </w:tcBorders>
          </w:tcPr>
          <w:p w14:paraId="35C922CB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3</w:t>
            </w:r>
          </w:p>
        </w:tc>
        <w:tc>
          <w:tcPr>
            <w:tcW w:w="8516" w:type="dxa"/>
            <w:tcBorders>
              <w:left w:val="nil"/>
            </w:tcBorders>
          </w:tcPr>
          <w:p w14:paraId="00489F71" w14:textId="4D0C99A7" w:rsidR="00F03E2C" w:rsidRPr="00535833" w:rsidRDefault="00000D02" w:rsidP="000404C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_ </w:t>
            </w:r>
            <w:r w:rsid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proofErr w:type="spellStart"/>
            <w:r w:rsidR="00532D45" w:rsidRP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un</w:t>
            </w:r>
            <w:r w:rsid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="00532D45" w:rsidRP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e</w:t>
            </w:r>
            <w:r w:rsid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="00532D45" w:rsidRP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b</w:t>
            </w:r>
            <w:r w:rsid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="00532D45" w:rsidRP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r</w:t>
            </w:r>
            <w:r w:rsid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="00532D45" w:rsidRP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s</w:t>
            </w:r>
            <w:proofErr w:type="spellEnd"/>
            <w:r w:rsidR="00532D45" w:rsidRP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 / </w:t>
            </w:r>
            <w:r w:rsid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proofErr w:type="spellStart"/>
            <w:r w:rsidR="00532D45" w:rsidRP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r</w:t>
            </w:r>
            <w:r w:rsid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="00532D45" w:rsidRP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c</w:t>
            </w:r>
            <w:proofErr w:type="spellEnd"/>
            <w:r w:rsid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 _</w:t>
            </w:r>
            <w:r w:rsidR="00532D45" w:rsidRP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 / </w:t>
            </w:r>
            <w:r w:rsid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proofErr w:type="spellStart"/>
            <w:r w:rsidR="00532D45" w:rsidRP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s</w:t>
            </w:r>
            <w:r w:rsid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="00532D45" w:rsidRP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a</w:t>
            </w:r>
            <w:r w:rsid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="00532D45" w:rsidRPr="00532D45">
              <w:rPr>
                <w:rFonts w:cstheme="minorHAnsi"/>
                <w:b/>
                <w:bCs/>
                <w:sz w:val="48"/>
                <w:szCs w:val="48"/>
                <w:lang w:val="en-US"/>
              </w:rPr>
              <w:t>d</w:t>
            </w:r>
            <w:proofErr w:type="spellEnd"/>
            <w:r w:rsidR="00532D45">
              <w:rPr>
                <w:rFonts w:cstheme="minorHAnsi"/>
                <w:lang w:val="en-US"/>
              </w:rPr>
              <w:t xml:space="preserve"> (1993)</w:t>
            </w:r>
          </w:p>
        </w:tc>
      </w:tr>
      <w:tr w:rsidR="00F03E2C" w:rsidRPr="00535833" w14:paraId="160729F6" w14:textId="77777777" w:rsidTr="000404C4">
        <w:tc>
          <w:tcPr>
            <w:tcW w:w="500" w:type="dxa"/>
            <w:tcBorders>
              <w:right w:val="nil"/>
            </w:tcBorders>
          </w:tcPr>
          <w:p w14:paraId="4F08C3DE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1E4EF796" w14:textId="77777777" w:rsidR="00F03E2C" w:rsidRDefault="00F03E2C" w:rsidP="000404C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567D0A76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</w:p>
        </w:tc>
      </w:tr>
      <w:tr w:rsidR="00F03E2C" w:rsidRPr="00535833" w14:paraId="6BE2571B" w14:textId="77777777" w:rsidTr="000404C4">
        <w:tc>
          <w:tcPr>
            <w:tcW w:w="500" w:type="dxa"/>
            <w:tcBorders>
              <w:right w:val="nil"/>
            </w:tcBorders>
          </w:tcPr>
          <w:p w14:paraId="2BE174B8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lastRenderedPageBreak/>
              <w:t>4</w:t>
            </w:r>
          </w:p>
        </w:tc>
        <w:tc>
          <w:tcPr>
            <w:tcW w:w="8516" w:type="dxa"/>
            <w:tcBorders>
              <w:left w:val="nil"/>
            </w:tcBorders>
          </w:tcPr>
          <w:p w14:paraId="03479316" w14:textId="265F29C4" w:rsidR="00F03E2C" w:rsidRPr="00535833" w:rsidRDefault="00335DED" w:rsidP="000404C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proofErr w:type="spellStart"/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>i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>h</w:t>
            </w:r>
            <w:proofErr w:type="spellEnd"/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/ _ _</w:t>
            </w:r>
            <w:proofErr w:type="spellStart"/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>h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>o</w:t>
            </w:r>
            <w:proofErr w:type="spellEnd"/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_/</w:t>
            </w:r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>M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>s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>c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>l</w:t>
            </w:r>
            <w:proofErr w:type="spellEnd"/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 /</w:t>
            </w:r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proofErr w:type="spellStart"/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>a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>ce</w:t>
            </w:r>
            <w:proofErr w:type="spellEnd"/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/ _</w:t>
            </w:r>
            <w:r w:rsidRPr="00335DED">
              <w:rPr>
                <w:rFonts w:cstheme="minorHAnsi"/>
                <w:b/>
                <w:bCs/>
                <w:sz w:val="48"/>
                <w:szCs w:val="48"/>
                <w:lang w:val="en-US"/>
              </w:rPr>
              <w:t>a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>
              <w:rPr>
                <w:rFonts w:cstheme="minorHAnsi"/>
                <w:lang w:val="en-US"/>
              </w:rPr>
              <w:t xml:space="preserve"> (</w:t>
            </w:r>
            <w:r w:rsidRPr="00335DED">
              <w:rPr>
                <w:rFonts w:cstheme="minorHAnsi"/>
                <w:lang w:val="en-US"/>
              </w:rPr>
              <w:t>2009</w:t>
            </w:r>
            <w:r>
              <w:rPr>
                <w:rFonts w:cstheme="minorHAnsi"/>
                <w:lang w:val="en-US"/>
              </w:rPr>
              <w:t>)</w:t>
            </w:r>
          </w:p>
        </w:tc>
      </w:tr>
      <w:tr w:rsidR="00F03E2C" w:rsidRPr="00535833" w14:paraId="0608C476" w14:textId="77777777" w:rsidTr="000404C4">
        <w:tc>
          <w:tcPr>
            <w:tcW w:w="500" w:type="dxa"/>
            <w:tcBorders>
              <w:right w:val="nil"/>
            </w:tcBorders>
          </w:tcPr>
          <w:p w14:paraId="653495C7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2D62E483" w14:textId="3B1E3B0D" w:rsidR="00F03E2C" w:rsidRDefault="00F03E2C" w:rsidP="000404C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  <w:r w:rsidR="00335DED">
              <w:rPr>
                <w:rFonts w:cstheme="minorHAnsi"/>
                <w:lang w:val="en-US"/>
              </w:rPr>
              <w:t xml:space="preserve"> </w:t>
            </w:r>
          </w:p>
          <w:p w14:paraId="45E53AAC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</w:p>
        </w:tc>
      </w:tr>
      <w:tr w:rsidR="00F03E2C" w:rsidRPr="00535833" w14:paraId="3C36604B" w14:textId="77777777" w:rsidTr="000404C4">
        <w:tc>
          <w:tcPr>
            <w:tcW w:w="500" w:type="dxa"/>
            <w:tcBorders>
              <w:right w:val="nil"/>
            </w:tcBorders>
          </w:tcPr>
          <w:p w14:paraId="19658C88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5</w:t>
            </w:r>
          </w:p>
        </w:tc>
        <w:tc>
          <w:tcPr>
            <w:tcW w:w="8516" w:type="dxa"/>
            <w:tcBorders>
              <w:left w:val="nil"/>
            </w:tcBorders>
          </w:tcPr>
          <w:p w14:paraId="67CCF095" w14:textId="568637D5" w:rsidR="00F03E2C" w:rsidRPr="00535833" w:rsidRDefault="00CD3255" w:rsidP="000404C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 _</w:t>
            </w:r>
            <w:proofErr w:type="spellStart"/>
            <w:r w:rsidRPr="00CD3255">
              <w:rPr>
                <w:rFonts w:cstheme="minorHAnsi"/>
                <w:b/>
                <w:bCs/>
                <w:sz w:val="48"/>
                <w:szCs w:val="48"/>
                <w:lang w:val="en-US"/>
              </w:rPr>
              <w:t>rb</w:t>
            </w:r>
            <w:proofErr w:type="spellEnd"/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</w:t>
            </w:r>
            <w:r w:rsidRPr="00CD3255">
              <w:rPr>
                <w:rFonts w:cstheme="minorHAnsi"/>
                <w:b/>
                <w:bCs/>
                <w:sz w:val="48"/>
                <w:szCs w:val="48"/>
                <w:lang w:val="en-US"/>
              </w:rPr>
              <w:t xml:space="preserve"> / B</w:t>
            </w:r>
            <w:r>
              <w:rPr>
                <w:rFonts w:cstheme="minorHAnsi"/>
                <w:b/>
                <w:bCs/>
                <w:sz w:val="48"/>
                <w:szCs w:val="48"/>
                <w:lang w:val="en-US"/>
              </w:rPr>
              <w:t>_ _ _</w:t>
            </w:r>
            <w:r>
              <w:rPr>
                <w:rFonts w:cstheme="minorHAnsi"/>
                <w:lang w:val="en-US"/>
              </w:rPr>
              <w:t xml:space="preserve"> (2013)</w:t>
            </w:r>
          </w:p>
        </w:tc>
      </w:tr>
      <w:tr w:rsidR="00F03E2C" w:rsidRPr="00535833" w14:paraId="70FFE29A" w14:textId="77777777" w:rsidTr="000404C4">
        <w:tc>
          <w:tcPr>
            <w:tcW w:w="500" w:type="dxa"/>
            <w:tcBorders>
              <w:right w:val="nil"/>
            </w:tcBorders>
          </w:tcPr>
          <w:p w14:paraId="0D18E0C3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0E733F35" w14:textId="77777777" w:rsidR="00F03E2C" w:rsidRDefault="00F03E2C" w:rsidP="000404C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764C87BA" w14:textId="77777777" w:rsidR="00F03E2C" w:rsidRPr="00535833" w:rsidRDefault="00F03E2C" w:rsidP="000404C4">
            <w:pPr>
              <w:rPr>
                <w:rFonts w:cstheme="minorHAnsi"/>
                <w:lang w:val="en-US"/>
              </w:rPr>
            </w:pPr>
          </w:p>
        </w:tc>
      </w:tr>
    </w:tbl>
    <w:p w14:paraId="1FA8D3A0" w14:textId="77777777" w:rsidR="000E1639" w:rsidRDefault="000E1639" w:rsidP="00DC13EC">
      <w:pPr>
        <w:rPr>
          <w:rFonts w:cstheme="minorHAnsi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8516"/>
      </w:tblGrid>
      <w:tr w:rsidR="00DA5426" w:rsidRPr="00930047" w14:paraId="4D6999E3" w14:textId="77777777" w:rsidTr="00485A13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026A99A6" w14:textId="1A564E88" w:rsidR="00DA5426" w:rsidRPr="006C0FCB" w:rsidRDefault="00DA5426" w:rsidP="00485A13">
            <w:pPr>
              <w:rPr>
                <w:rFonts w:ascii="Arial Narrow" w:hAnsi="Arial Narrow" w:cstheme="minorHAnsi"/>
                <w:b/>
                <w:bCs/>
                <w:color w:val="385623" w:themeColor="accent6" w:themeShade="80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color w:val="385623" w:themeColor="accent6" w:themeShade="80"/>
                <w:sz w:val="40"/>
                <w:szCs w:val="40"/>
              </w:rPr>
              <w:t>Yet to come</w:t>
            </w:r>
          </w:p>
          <w:p w14:paraId="4E9536F1" w14:textId="2BC802D2" w:rsidR="00DA5426" w:rsidRPr="00930047" w:rsidRDefault="00DA5426" w:rsidP="00485A13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The following </w:t>
            </w:r>
            <w:r w:rsidR="003D4456">
              <w:rPr>
                <w:rFonts w:cstheme="minorHAnsi"/>
                <w:b/>
                <w:bCs/>
                <w:color w:val="000000" w:themeColor="text1"/>
              </w:rPr>
              <w:t>are all scheduled to take place in 2023. One point for each correct answer.</w:t>
            </w:r>
            <w:r w:rsidRPr="00535833"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</w:tr>
      <w:tr w:rsidR="00DA5426" w:rsidRPr="00535833" w14:paraId="2BB30F28" w14:textId="77777777" w:rsidTr="00485A13">
        <w:tc>
          <w:tcPr>
            <w:tcW w:w="500" w:type="dxa"/>
            <w:tcBorders>
              <w:right w:val="nil"/>
            </w:tcBorders>
          </w:tcPr>
          <w:p w14:paraId="67417E3E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1</w:t>
            </w:r>
          </w:p>
        </w:tc>
        <w:tc>
          <w:tcPr>
            <w:tcW w:w="8516" w:type="dxa"/>
            <w:tcBorders>
              <w:left w:val="nil"/>
            </w:tcBorders>
          </w:tcPr>
          <w:p w14:paraId="5694F620" w14:textId="145D5097" w:rsidR="00DA5426" w:rsidRPr="00535833" w:rsidRDefault="00552244" w:rsidP="00485A1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In January which country </w:t>
            </w:r>
            <w:r w:rsidR="005376C2">
              <w:rPr>
                <w:rFonts w:cstheme="minorHAnsi"/>
                <w:lang w:val="en-US"/>
              </w:rPr>
              <w:t xml:space="preserve">will adopt the euro as their currency and </w:t>
            </w:r>
            <w:r w:rsidR="005376C2" w:rsidRPr="005376C2">
              <w:rPr>
                <w:rFonts w:cstheme="minorHAnsi"/>
                <w:lang w:val="en-US"/>
              </w:rPr>
              <w:t>become the 20th member state of the eurozone.</w:t>
            </w:r>
            <w:r>
              <w:rPr>
                <w:rFonts w:cstheme="minorHAnsi"/>
                <w:lang w:val="en-US"/>
              </w:rPr>
              <w:t>?</w:t>
            </w:r>
          </w:p>
        </w:tc>
      </w:tr>
      <w:tr w:rsidR="00DA5426" w:rsidRPr="00535833" w14:paraId="3042416A" w14:textId="77777777" w:rsidTr="00485A13">
        <w:tc>
          <w:tcPr>
            <w:tcW w:w="500" w:type="dxa"/>
            <w:tcBorders>
              <w:right w:val="nil"/>
            </w:tcBorders>
          </w:tcPr>
          <w:p w14:paraId="0F5929BB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6AA2A740" w14:textId="77777777" w:rsidR="00DA5426" w:rsidRDefault="00DA5426" w:rsidP="00485A1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Answer: </w:t>
            </w:r>
          </w:p>
          <w:p w14:paraId="7CF7248D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</w:p>
        </w:tc>
      </w:tr>
      <w:tr w:rsidR="00DA5426" w:rsidRPr="00535833" w14:paraId="2404F937" w14:textId="77777777" w:rsidTr="00485A13">
        <w:tc>
          <w:tcPr>
            <w:tcW w:w="500" w:type="dxa"/>
            <w:tcBorders>
              <w:right w:val="nil"/>
            </w:tcBorders>
          </w:tcPr>
          <w:p w14:paraId="78D453A6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2</w:t>
            </w:r>
          </w:p>
        </w:tc>
        <w:tc>
          <w:tcPr>
            <w:tcW w:w="8516" w:type="dxa"/>
            <w:tcBorders>
              <w:left w:val="nil"/>
            </w:tcBorders>
          </w:tcPr>
          <w:p w14:paraId="049A06D6" w14:textId="75DCBC51" w:rsidR="00DA5426" w:rsidRPr="00535833" w:rsidRDefault="00D44C9E" w:rsidP="00485A1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On January 4</w:t>
            </w:r>
            <w:r w:rsidRPr="00D44C9E">
              <w:rPr>
                <w:rFonts w:cstheme="minorHAnsi"/>
                <w:vertAlign w:val="superscript"/>
                <w:lang w:val="en-US"/>
              </w:rPr>
              <w:t>th</w:t>
            </w:r>
            <w:r>
              <w:rPr>
                <w:rFonts w:cstheme="minorHAnsi"/>
                <w:lang w:val="en-US"/>
              </w:rPr>
              <w:t xml:space="preserve"> it will be the </w:t>
            </w:r>
            <w:r w:rsidR="008A0A41">
              <w:rPr>
                <w:rFonts w:cstheme="minorHAnsi"/>
                <w:lang w:val="en-US"/>
              </w:rPr>
              <w:t>10-year</w:t>
            </w:r>
            <w:r>
              <w:rPr>
                <w:rFonts w:cstheme="minorHAnsi"/>
                <w:lang w:val="en-US"/>
              </w:rPr>
              <w:t xml:space="preserve"> anniversary of </w:t>
            </w:r>
            <w:r w:rsidR="003735B8" w:rsidRPr="003735B8">
              <w:rPr>
                <w:rFonts w:cstheme="minorHAnsi"/>
                <w:lang w:val="en-US"/>
              </w:rPr>
              <w:t>Mark Cahill</w:t>
            </w:r>
            <w:r>
              <w:rPr>
                <w:rFonts w:cstheme="minorHAnsi"/>
                <w:lang w:val="en-US"/>
              </w:rPr>
              <w:t xml:space="preserve"> </w:t>
            </w:r>
            <w:r w:rsidR="003735B8" w:rsidRPr="003735B8">
              <w:rPr>
                <w:rFonts w:cstheme="minorHAnsi"/>
                <w:lang w:val="en-US"/>
              </w:rPr>
              <w:t>from West Yorkshire becom</w:t>
            </w:r>
            <w:r>
              <w:rPr>
                <w:rFonts w:cstheme="minorHAnsi"/>
                <w:lang w:val="en-US"/>
              </w:rPr>
              <w:t>ing</w:t>
            </w:r>
            <w:r w:rsidR="003735B8" w:rsidRPr="003735B8">
              <w:rPr>
                <w:rFonts w:cstheme="minorHAnsi"/>
                <w:lang w:val="en-US"/>
              </w:rPr>
              <w:t xml:space="preserve"> the first person in the UK to receive </w:t>
            </w:r>
            <w:r>
              <w:rPr>
                <w:rFonts w:cstheme="minorHAnsi"/>
                <w:lang w:val="en-US"/>
              </w:rPr>
              <w:t>what?</w:t>
            </w:r>
          </w:p>
        </w:tc>
      </w:tr>
      <w:tr w:rsidR="00DA5426" w:rsidRPr="00535833" w14:paraId="5B8094CE" w14:textId="77777777" w:rsidTr="00485A13">
        <w:tc>
          <w:tcPr>
            <w:tcW w:w="500" w:type="dxa"/>
            <w:tcBorders>
              <w:right w:val="nil"/>
            </w:tcBorders>
          </w:tcPr>
          <w:p w14:paraId="6DD972AB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4A10F318" w14:textId="77777777" w:rsidR="00DA5426" w:rsidRDefault="00DA5426" w:rsidP="00485A1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074ACBFE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</w:p>
        </w:tc>
      </w:tr>
      <w:tr w:rsidR="00DA5426" w:rsidRPr="00535833" w14:paraId="64ED4A5D" w14:textId="77777777" w:rsidTr="00485A13">
        <w:tc>
          <w:tcPr>
            <w:tcW w:w="500" w:type="dxa"/>
            <w:tcBorders>
              <w:right w:val="nil"/>
            </w:tcBorders>
          </w:tcPr>
          <w:p w14:paraId="6ED99240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3</w:t>
            </w:r>
          </w:p>
        </w:tc>
        <w:tc>
          <w:tcPr>
            <w:tcW w:w="8516" w:type="dxa"/>
            <w:tcBorders>
              <w:left w:val="nil"/>
            </w:tcBorders>
          </w:tcPr>
          <w:p w14:paraId="2BCCA546" w14:textId="06539E63" w:rsidR="00DA5426" w:rsidRPr="00535833" w:rsidRDefault="00E32681" w:rsidP="00485A13">
            <w:pPr>
              <w:rPr>
                <w:rFonts w:cstheme="minorHAnsi"/>
                <w:lang w:val="en-US"/>
              </w:rPr>
            </w:pPr>
            <w:r w:rsidRPr="00DA138F">
              <w:rPr>
                <w:rFonts w:cstheme="minorHAnsi"/>
                <w:lang w:val="en-US"/>
              </w:rPr>
              <w:t>Chinese New Year will fall on Sunday, January 22</w:t>
            </w:r>
            <w:r w:rsidRPr="00DA138F">
              <w:rPr>
                <w:rFonts w:cstheme="minorHAnsi"/>
                <w:vertAlign w:val="superscript"/>
                <w:lang w:val="en-US"/>
              </w:rPr>
              <w:t>nd</w:t>
            </w:r>
            <w:r>
              <w:rPr>
                <w:rFonts w:cstheme="minorHAnsi"/>
                <w:lang w:val="en-US"/>
              </w:rPr>
              <w:t xml:space="preserve"> </w:t>
            </w:r>
            <w:r w:rsidRPr="00DA138F">
              <w:rPr>
                <w:rFonts w:cstheme="minorHAnsi"/>
                <w:lang w:val="en-US"/>
              </w:rPr>
              <w:t xml:space="preserve">starting a year of the </w:t>
            </w:r>
            <w:r>
              <w:rPr>
                <w:rFonts w:cstheme="minorHAnsi"/>
                <w:lang w:val="en-US"/>
              </w:rPr>
              <w:t>what?</w:t>
            </w:r>
          </w:p>
        </w:tc>
      </w:tr>
      <w:tr w:rsidR="00DA5426" w:rsidRPr="00535833" w14:paraId="5ADA803B" w14:textId="77777777" w:rsidTr="00485A13">
        <w:tc>
          <w:tcPr>
            <w:tcW w:w="500" w:type="dxa"/>
            <w:tcBorders>
              <w:right w:val="nil"/>
            </w:tcBorders>
          </w:tcPr>
          <w:p w14:paraId="7E4ACD1D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16ABD0FE" w14:textId="77777777" w:rsidR="00DA5426" w:rsidRDefault="00DA5426" w:rsidP="00485A1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587D52B3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</w:p>
        </w:tc>
      </w:tr>
      <w:tr w:rsidR="00DA5426" w:rsidRPr="00535833" w14:paraId="468C2748" w14:textId="77777777" w:rsidTr="00485A13">
        <w:tc>
          <w:tcPr>
            <w:tcW w:w="500" w:type="dxa"/>
            <w:tcBorders>
              <w:right w:val="nil"/>
            </w:tcBorders>
          </w:tcPr>
          <w:p w14:paraId="0B764428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4</w:t>
            </w:r>
          </w:p>
        </w:tc>
        <w:tc>
          <w:tcPr>
            <w:tcW w:w="8516" w:type="dxa"/>
            <w:tcBorders>
              <w:left w:val="nil"/>
            </w:tcBorders>
          </w:tcPr>
          <w:p w14:paraId="53217B83" w14:textId="43D65048" w:rsidR="00DA5426" w:rsidRPr="00535833" w:rsidRDefault="00972E9A" w:rsidP="00485A1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On </w:t>
            </w:r>
            <w:r w:rsidR="008A0A41">
              <w:rPr>
                <w:rFonts w:cstheme="minorHAnsi"/>
                <w:lang w:val="en-US"/>
              </w:rPr>
              <w:t>March 26</w:t>
            </w:r>
            <w:r w:rsidR="008A0A41" w:rsidRPr="008A0A41">
              <w:rPr>
                <w:rFonts w:cstheme="minorHAnsi"/>
                <w:vertAlign w:val="superscript"/>
                <w:lang w:val="en-US"/>
              </w:rPr>
              <w:t>th</w:t>
            </w:r>
            <w:r w:rsidR="008A0A41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it will be the 50</w:t>
            </w:r>
            <w:r w:rsidRPr="00972E9A">
              <w:rPr>
                <w:rFonts w:cstheme="minorHAnsi"/>
                <w:vertAlign w:val="superscript"/>
                <w:lang w:val="en-US"/>
              </w:rPr>
              <w:t>th</w:t>
            </w:r>
            <w:r>
              <w:rPr>
                <w:rFonts w:cstheme="minorHAnsi"/>
                <w:lang w:val="en-US"/>
              </w:rPr>
              <w:t xml:space="preserve"> anniversary</w:t>
            </w:r>
            <w:r w:rsidR="008A0A41">
              <w:rPr>
                <w:rFonts w:cstheme="minorHAnsi"/>
                <w:lang w:val="en-US"/>
              </w:rPr>
              <w:t xml:space="preserve"> of what first for the stock exchange?</w:t>
            </w:r>
            <w:r>
              <w:rPr>
                <w:rFonts w:cstheme="minorHAnsi"/>
                <w:lang w:val="en-US"/>
              </w:rPr>
              <w:t xml:space="preserve"> </w:t>
            </w:r>
          </w:p>
        </w:tc>
      </w:tr>
      <w:tr w:rsidR="00DA5426" w:rsidRPr="00535833" w14:paraId="5C31DF27" w14:textId="77777777" w:rsidTr="00485A13">
        <w:tc>
          <w:tcPr>
            <w:tcW w:w="500" w:type="dxa"/>
            <w:tcBorders>
              <w:right w:val="nil"/>
            </w:tcBorders>
          </w:tcPr>
          <w:p w14:paraId="09CBD511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6BB9B3D5" w14:textId="77777777" w:rsidR="00DA5426" w:rsidRDefault="00DA5426" w:rsidP="00485A1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4E34D73B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</w:p>
        </w:tc>
      </w:tr>
      <w:tr w:rsidR="00DA5426" w:rsidRPr="00535833" w14:paraId="6F8DDC10" w14:textId="77777777" w:rsidTr="00485A13">
        <w:tc>
          <w:tcPr>
            <w:tcW w:w="500" w:type="dxa"/>
            <w:tcBorders>
              <w:right w:val="nil"/>
            </w:tcBorders>
          </w:tcPr>
          <w:p w14:paraId="004ACA84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  <w:r w:rsidRPr="00535833">
              <w:rPr>
                <w:rFonts w:cstheme="minorHAnsi"/>
                <w:lang w:val="en-US"/>
              </w:rPr>
              <w:t>5</w:t>
            </w:r>
          </w:p>
        </w:tc>
        <w:tc>
          <w:tcPr>
            <w:tcW w:w="8516" w:type="dxa"/>
            <w:tcBorders>
              <w:left w:val="nil"/>
            </w:tcBorders>
          </w:tcPr>
          <w:p w14:paraId="5047DA48" w14:textId="1085CDAF" w:rsidR="00DA5426" w:rsidRPr="00535833" w:rsidRDefault="000E432D" w:rsidP="00485A1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What will take place on May 6</w:t>
            </w:r>
            <w:r w:rsidRPr="00253C1A">
              <w:rPr>
                <w:rFonts w:cstheme="minorHAnsi"/>
                <w:vertAlign w:val="superscript"/>
                <w:lang w:val="en-US"/>
              </w:rPr>
              <w:t>th</w:t>
            </w:r>
            <w:r>
              <w:rPr>
                <w:rFonts w:cstheme="minorHAnsi"/>
                <w:lang w:val="en-US"/>
              </w:rPr>
              <w:t xml:space="preserve"> at Westminster Abbey?</w:t>
            </w:r>
          </w:p>
        </w:tc>
      </w:tr>
      <w:tr w:rsidR="00DA5426" w:rsidRPr="00535833" w14:paraId="6C005297" w14:textId="77777777" w:rsidTr="003D4456">
        <w:tc>
          <w:tcPr>
            <w:tcW w:w="500" w:type="dxa"/>
            <w:tcBorders>
              <w:bottom w:val="single" w:sz="4" w:space="0" w:color="auto"/>
              <w:right w:val="nil"/>
            </w:tcBorders>
          </w:tcPr>
          <w:p w14:paraId="30404D38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  <w:bottom w:val="single" w:sz="4" w:space="0" w:color="auto"/>
            </w:tcBorders>
          </w:tcPr>
          <w:p w14:paraId="2DDF3D7A" w14:textId="77777777" w:rsidR="00DA5426" w:rsidRDefault="00DA5426" w:rsidP="00485A1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68464CE1" w14:textId="77777777" w:rsidR="00DA5426" w:rsidRPr="00535833" w:rsidRDefault="00DA5426" w:rsidP="00485A13">
            <w:pPr>
              <w:rPr>
                <w:rFonts w:cstheme="minorHAnsi"/>
                <w:lang w:val="en-US"/>
              </w:rPr>
            </w:pPr>
          </w:p>
        </w:tc>
      </w:tr>
      <w:tr w:rsidR="003D4456" w:rsidRPr="00535833" w14:paraId="067B5C6B" w14:textId="77777777" w:rsidTr="003D4456">
        <w:tc>
          <w:tcPr>
            <w:tcW w:w="500" w:type="dxa"/>
            <w:tcBorders>
              <w:right w:val="nil"/>
            </w:tcBorders>
          </w:tcPr>
          <w:p w14:paraId="794CD8B4" w14:textId="71881A67" w:rsidR="003D4456" w:rsidRPr="00535833" w:rsidRDefault="003D4456" w:rsidP="00485A1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8516" w:type="dxa"/>
            <w:tcBorders>
              <w:left w:val="nil"/>
            </w:tcBorders>
          </w:tcPr>
          <w:p w14:paraId="142264A2" w14:textId="40DADA5F" w:rsidR="003D4456" w:rsidRPr="00535833" w:rsidRDefault="000E432D" w:rsidP="00485A1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What fabulous event will take place in Liverpool on May 13</w:t>
            </w:r>
            <w:r w:rsidRPr="003F737F">
              <w:rPr>
                <w:rFonts w:cstheme="minorHAnsi"/>
                <w:vertAlign w:val="superscript"/>
                <w:lang w:val="en-US"/>
              </w:rPr>
              <w:t>th</w:t>
            </w:r>
            <w:r>
              <w:rPr>
                <w:rFonts w:cstheme="minorHAnsi"/>
                <w:lang w:val="en-US"/>
              </w:rPr>
              <w:t>?</w:t>
            </w:r>
          </w:p>
        </w:tc>
      </w:tr>
      <w:tr w:rsidR="003D4456" w:rsidRPr="00535833" w14:paraId="3A2136A6" w14:textId="77777777" w:rsidTr="003D4456">
        <w:tc>
          <w:tcPr>
            <w:tcW w:w="500" w:type="dxa"/>
            <w:tcBorders>
              <w:right w:val="nil"/>
            </w:tcBorders>
          </w:tcPr>
          <w:p w14:paraId="459525E0" w14:textId="77777777" w:rsidR="003D4456" w:rsidRPr="00535833" w:rsidRDefault="003D4456" w:rsidP="00485A13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05DAD447" w14:textId="77777777" w:rsidR="003D4456" w:rsidRDefault="003D4456" w:rsidP="00485A1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Answer: </w:t>
            </w:r>
          </w:p>
          <w:p w14:paraId="370E495D" w14:textId="77777777" w:rsidR="003D4456" w:rsidRPr="00535833" w:rsidRDefault="003D4456" w:rsidP="00485A13">
            <w:pPr>
              <w:rPr>
                <w:rFonts w:cstheme="minorHAnsi"/>
                <w:lang w:val="en-US"/>
              </w:rPr>
            </w:pPr>
          </w:p>
        </w:tc>
      </w:tr>
      <w:tr w:rsidR="000E432D" w:rsidRPr="00535833" w14:paraId="2CBC83D7" w14:textId="77777777" w:rsidTr="003D4456">
        <w:tc>
          <w:tcPr>
            <w:tcW w:w="500" w:type="dxa"/>
            <w:tcBorders>
              <w:right w:val="nil"/>
            </w:tcBorders>
          </w:tcPr>
          <w:p w14:paraId="273A4B2F" w14:textId="2E6F4BA3" w:rsidR="000E432D" w:rsidRPr="00535833" w:rsidRDefault="000E432D" w:rsidP="000E43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</w:t>
            </w:r>
          </w:p>
        </w:tc>
        <w:tc>
          <w:tcPr>
            <w:tcW w:w="8516" w:type="dxa"/>
            <w:tcBorders>
              <w:left w:val="nil"/>
            </w:tcBorders>
          </w:tcPr>
          <w:p w14:paraId="02630B7E" w14:textId="2C9DD533" w:rsidR="000E432D" w:rsidRPr="00535833" w:rsidRDefault="000E432D" w:rsidP="000E43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What will take place between </w:t>
            </w:r>
            <w:r w:rsidRPr="009141CE">
              <w:rPr>
                <w:rFonts w:cstheme="minorHAnsi"/>
                <w:lang w:val="en-US"/>
              </w:rPr>
              <w:t>July 20</w:t>
            </w:r>
            <w:r w:rsidRPr="009141CE">
              <w:rPr>
                <w:rFonts w:cstheme="minorHAnsi"/>
                <w:vertAlign w:val="superscript"/>
                <w:lang w:val="en-US"/>
              </w:rPr>
              <w:t>th</w:t>
            </w:r>
            <w:r>
              <w:rPr>
                <w:rFonts w:cstheme="minorHAnsi"/>
                <w:lang w:val="en-US"/>
              </w:rPr>
              <w:t xml:space="preserve"> </w:t>
            </w:r>
            <w:r w:rsidRPr="009141CE">
              <w:rPr>
                <w:rFonts w:cstheme="minorHAnsi"/>
                <w:lang w:val="en-US"/>
              </w:rPr>
              <w:t>– August 20</w:t>
            </w:r>
            <w:r w:rsidRPr="009141CE">
              <w:rPr>
                <w:rFonts w:cstheme="minorHAnsi"/>
                <w:vertAlign w:val="superscript"/>
                <w:lang w:val="en-US"/>
              </w:rPr>
              <w:t>th</w:t>
            </w:r>
            <w:r>
              <w:rPr>
                <w:rFonts w:cstheme="minorHAnsi"/>
                <w:lang w:val="en-US"/>
              </w:rPr>
              <w:t xml:space="preserve"> in </w:t>
            </w:r>
            <w:r w:rsidRPr="009141CE">
              <w:rPr>
                <w:rFonts w:cstheme="minorHAnsi"/>
                <w:lang w:val="en-US"/>
              </w:rPr>
              <w:t>Australia and New Zealand.</w:t>
            </w:r>
          </w:p>
        </w:tc>
      </w:tr>
      <w:tr w:rsidR="000E432D" w:rsidRPr="00535833" w14:paraId="40C7D592" w14:textId="77777777" w:rsidTr="003D4456">
        <w:tc>
          <w:tcPr>
            <w:tcW w:w="500" w:type="dxa"/>
            <w:tcBorders>
              <w:right w:val="nil"/>
            </w:tcBorders>
          </w:tcPr>
          <w:p w14:paraId="571AA93F" w14:textId="77777777" w:rsidR="000E432D" w:rsidRPr="00535833" w:rsidRDefault="000E432D" w:rsidP="000E432D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34DBB413" w14:textId="77777777" w:rsidR="000E432D" w:rsidRDefault="000E432D" w:rsidP="000E43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6B97FCBD" w14:textId="77777777" w:rsidR="000E432D" w:rsidRPr="00535833" w:rsidRDefault="000E432D" w:rsidP="000E432D">
            <w:pPr>
              <w:rPr>
                <w:rFonts w:cstheme="minorHAnsi"/>
                <w:lang w:val="en-US"/>
              </w:rPr>
            </w:pPr>
          </w:p>
        </w:tc>
      </w:tr>
      <w:tr w:rsidR="000E432D" w:rsidRPr="00535833" w14:paraId="21A7CEAB" w14:textId="77777777" w:rsidTr="003D4456">
        <w:tc>
          <w:tcPr>
            <w:tcW w:w="500" w:type="dxa"/>
            <w:tcBorders>
              <w:right w:val="nil"/>
            </w:tcBorders>
          </w:tcPr>
          <w:p w14:paraId="4D592611" w14:textId="110AA51F" w:rsidR="000E432D" w:rsidRPr="00535833" w:rsidRDefault="000E432D" w:rsidP="000E43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8516" w:type="dxa"/>
            <w:tcBorders>
              <w:left w:val="nil"/>
            </w:tcBorders>
          </w:tcPr>
          <w:p w14:paraId="701646D2" w14:textId="4A150F89" w:rsidR="000E432D" w:rsidRPr="00535833" w:rsidRDefault="00E32494" w:rsidP="000E43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What highly illogical event takes place on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>September 8</w:t>
            </w:r>
            <w:r w:rsidRPr="00E32494">
              <w:rPr>
                <w:rFonts w:cstheme="minorHAnsi"/>
                <w:vertAlign w:val="superscript"/>
                <w:lang w:val="en-US"/>
              </w:rPr>
              <w:t>th</w:t>
            </w:r>
            <w:r>
              <w:rPr>
                <w:rFonts w:cstheme="minorHAnsi"/>
                <w:lang w:val="en-US"/>
              </w:rPr>
              <w:t>?</w:t>
            </w:r>
          </w:p>
        </w:tc>
      </w:tr>
      <w:tr w:rsidR="000E432D" w:rsidRPr="00535833" w14:paraId="4E64F66D" w14:textId="77777777" w:rsidTr="003D4456">
        <w:tc>
          <w:tcPr>
            <w:tcW w:w="500" w:type="dxa"/>
            <w:tcBorders>
              <w:right w:val="nil"/>
            </w:tcBorders>
          </w:tcPr>
          <w:p w14:paraId="3DB02AA5" w14:textId="77777777" w:rsidR="000E432D" w:rsidRPr="00535833" w:rsidRDefault="000E432D" w:rsidP="000E432D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2A60E272" w14:textId="77777777" w:rsidR="000E432D" w:rsidRDefault="000E432D" w:rsidP="000E43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61DBF578" w14:textId="77777777" w:rsidR="000E432D" w:rsidRPr="00535833" w:rsidRDefault="000E432D" w:rsidP="000E432D">
            <w:pPr>
              <w:rPr>
                <w:rFonts w:cstheme="minorHAnsi"/>
                <w:lang w:val="en-US"/>
              </w:rPr>
            </w:pPr>
          </w:p>
        </w:tc>
      </w:tr>
      <w:tr w:rsidR="000E432D" w:rsidRPr="00535833" w14:paraId="1772EA5A" w14:textId="77777777" w:rsidTr="003D4456">
        <w:tc>
          <w:tcPr>
            <w:tcW w:w="500" w:type="dxa"/>
            <w:tcBorders>
              <w:right w:val="nil"/>
            </w:tcBorders>
          </w:tcPr>
          <w:p w14:paraId="124E9AC7" w14:textId="5AC13432" w:rsidR="000E432D" w:rsidRPr="00535833" w:rsidRDefault="000E432D" w:rsidP="000E43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8516" w:type="dxa"/>
            <w:tcBorders>
              <w:left w:val="nil"/>
            </w:tcBorders>
          </w:tcPr>
          <w:p w14:paraId="6C947C56" w14:textId="7067C631" w:rsidR="000E432D" w:rsidRPr="00535833" w:rsidRDefault="0007402C" w:rsidP="000E43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What fiery event will take place on October 14</w:t>
            </w:r>
            <w:r w:rsidRPr="0007402C">
              <w:rPr>
                <w:rFonts w:cstheme="minorHAnsi"/>
                <w:vertAlign w:val="superscript"/>
                <w:lang w:val="en-US"/>
              </w:rPr>
              <w:t>th</w:t>
            </w:r>
            <w:r>
              <w:rPr>
                <w:rFonts w:cstheme="minorHAnsi"/>
                <w:lang w:val="en-US"/>
              </w:rPr>
              <w:t>?</w:t>
            </w:r>
          </w:p>
        </w:tc>
      </w:tr>
      <w:tr w:rsidR="000E432D" w:rsidRPr="00535833" w14:paraId="1B53C3E2" w14:textId="77777777" w:rsidTr="003D4456">
        <w:tc>
          <w:tcPr>
            <w:tcW w:w="500" w:type="dxa"/>
            <w:tcBorders>
              <w:right w:val="nil"/>
            </w:tcBorders>
          </w:tcPr>
          <w:p w14:paraId="2E9542F5" w14:textId="77777777" w:rsidR="000E432D" w:rsidRPr="00535833" w:rsidRDefault="000E432D" w:rsidP="000E432D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2F3676B0" w14:textId="77777777" w:rsidR="000E432D" w:rsidRDefault="000E432D" w:rsidP="000E43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577414EE" w14:textId="77777777" w:rsidR="000E432D" w:rsidRPr="00535833" w:rsidRDefault="000E432D" w:rsidP="000E432D">
            <w:pPr>
              <w:rPr>
                <w:rFonts w:cstheme="minorHAnsi"/>
                <w:lang w:val="en-US"/>
              </w:rPr>
            </w:pPr>
          </w:p>
        </w:tc>
      </w:tr>
      <w:tr w:rsidR="000E432D" w:rsidRPr="00535833" w14:paraId="442CD14A" w14:textId="77777777" w:rsidTr="003D4456">
        <w:tc>
          <w:tcPr>
            <w:tcW w:w="500" w:type="dxa"/>
            <w:tcBorders>
              <w:right w:val="nil"/>
            </w:tcBorders>
          </w:tcPr>
          <w:p w14:paraId="778E6B46" w14:textId="7391E200" w:rsidR="000E432D" w:rsidRPr="00535833" w:rsidRDefault="000E432D" w:rsidP="000E43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  <w:tc>
          <w:tcPr>
            <w:tcW w:w="8516" w:type="dxa"/>
            <w:tcBorders>
              <w:left w:val="nil"/>
            </w:tcBorders>
          </w:tcPr>
          <w:p w14:paraId="2DB642C8" w14:textId="3E90FEF4" w:rsidR="000E432D" w:rsidRPr="00535833" w:rsidRDefault="009F17A8" w:rsidP="000E43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31</w:t>
            </w:r>
            <w:r w:rsidRPr="009F17A8">
              <w:rPr>
                <w:rFonts w:cstheme="minorHAnsi"/>
                <w:vertAlign w:val="superscript"/>
                <w:lang w:val="en-US"/>
              </w:rPr>
              <w:t>st</w:t>
            </w:r>
            <w:r>
              <w:rPr>
                <w:rFonts w:cstheme="minorHAnsi"/>
                <w:lang w:val="en-US"/>
              </w:rPr>
              <w:t xml:space="preserve"> December will the 100</w:t>
            </w:r>
            <w:r w:rsidRPr="009F17A8">
              <w:rPr>
                <w:rFonts w:cstheme="minorHAnsi"/>
                <w:vertAlign w:val="superscript"/>
                <w:lang w:val="en-US"/>
              </w:rPr>
              <w:t>th</w:t>
            </w:r>
            <w:r>
              <w:rPr>
                <w:rFonts w:cstheme="minorHAnsi"/>
                <w:lang w:val="en-US"/>
              </w:rPr>
              <w:t xml:space="preserve"> anniversary of w</w:t>
            </w:r>
            <w:r w:rsidR="00E84E07">
              <w:rPr>
                <w:rFonts w:cstheme="minorHAnsi"/>
                <w:lang w:val="en-US"/>
              </w:rPr>
              <w:t xml:space="preserve">hat </w:t>
            </w:r>
            <w:r>
              <w:rPr>
                <w:rFonts w:cstheme="minorHAnsi"/>
                <w:lang w:val="en-US"/>
              </w:rPr>
              <w:t>being</w:t>
            </w:r>
            <w:r w:rsidR="00E84E07">
              <w:rPr>
                <w:rFonts w:cstheme="minorHAnsi"/>
                <w:lang w:val="en-US"/>
              </w:rPr>
              <w:t xml:space="preserve"> </w:t>
            </w:r>
            <w:r w:rsidR="00E84E07" w:rsidRPr="00E84E07">
              <w:rPr>
                <w:rFonts w:cstheme="minorHAnsi"/>
                <w:lang w:val="en-US"/>
              </w:rPr>
              <w:t>broadcast on radio for the first time by the BBC</w:t>
            </w:r>
            <w:r>
              <w:rPr>
                <w:rFonts w:cstheme="minorHAnsi"/>
                <w:lang w:val="en-US"/>
              </w:rPr>
              <w:t>?</w:t>
            </w:r>
          </w:p>
        </w:tc>
      </w:tr>
      <w:tr w:rsidR="000E432D" w:rsidRPr="00535833" w14:paraId="2EC43300" w14:textId="77777777" w:rsidTr="003D4456">
        <w:tc>
          <w:tcPr>
            <w:tcW w:w="500" w:type="dxa"/>
            <w:tcBorders>
              <w:right w:val="nil"/>
            </w:tcBorders>
          </w:tcPr>
          <w:p w14:paraId="0665ED89" w14:textId="77777777" w:rsidR="000E432D" w:rsidRPr="00535833" w:rsidRDefault="000E432D" w:rsidP="000E432D">
            <w:pPr>
              <w:rPr>
                <w:rFonts w:cstheme="minorHAnsi"/>
                <w:lang w:val="en-US"/>
              </w:rPr>
            </w:pPr>
          </w:p>
        </w:tc>
        <w:tc>
          <w:tcPr>
            <w:tcW w:w="8516" w:type="dxa"/>
            <w:tcBorders>
              <w:left w:val="nil"/>
            </w:tcBorders>
          </w:tcPr>
          <w:p w14:paraId="0F565898" w14:textId="77777777" w:rsidR="000E432D" w:rsidRDefault="000E432D" w:rsidP="000E43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Answer:</w:t>
            </w:r>
          </w:p>
          <w:p w14:paraId="7E917F0E" w14:textId="77777777" w:rsidR="000E432D" w:rsidRPr="00535833" w:rsidRDefault="000E432D" w:rsidP="000E432D">
            <w:pPr>
              <w:rPr>
                <w:rFonts w:cstheme="minorHAnsi"/>
                <w:lang w:val="en-US"/>
              </w:rPr>
            </w:pPr>
          </w:p>
        </w:tc>
      </w:tr>
    </w:tbl>
    <w:p w14:paraId="1F084A47" w14:textId="1C165332" w:rsidR="00DC13EC" w:rsidRDefault="00DC13EC" w:rsidP="00DC13EC">
      <w:pPr>
        <w:rPr>
          <w:rFonts w:cstheme="minorHAnsi"/>
          <w:b/>
          <w:bCs/>
          <w:color w:val="FF0000"/>
          <w:sz w:val="24"/>
          <w:szCs w:val="24"/>
        </w:rPr>
      </w:pPr>
    </w:p>
    <w:p w14:paraId="1F8270FE" w14:textId="77777777" w:rsidR="00DC13EC" w:rsidRPr="00DC13EC" w:rsidRDefault="00DC13EC" w:rsidP="00DC13EC">
      <w:pPr>
        <w:rPr>
          <w:rFonts w:cstheme="minorHAnsi"/>
          <w:b/>
          <w:bCs/>
          <w:color w:val="FF0000"/>
          <w:sz w:val="24"/>
          <w:szCs w:val="24"/>
        </w:rPr>
      </w:pPr>
    </w:p>
    <w:sectPr w:rsidR="00DC13EC" w:rsidRPr="00DC13EC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0B38" w14:textId="77777777" w:rsidR="00021FDB" w:rsidRDefault="00021FDB" w:rsidP="00386F62">
      <w:pPr>
        <w:spacing w:after="0" w:line="240" w:lineRule="auto"/>
      </w:pPr>
      <w:r>
        <w:separator/>
      </w:r>
    </w:p>
  </w:endnote>
  <w:endnote w:type="continuationSeparator" w:id="0">
    <w:p w14:paraId="1EA7FB75" w14:textId="77777777" w:rsidR="00021FDB" w:rsidRDefault="00021FDB" w:rsidP="0038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8179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F3FDA8" w14:textId="0024983E" w:rsidR="000E1639" w:rsidRDefault="000E16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CB8A9" w14:textId="77777777" w:rsidR="000E1639" w:rsidRDefault="000E1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FE77" w14:textId="77777777" w:rsidR="00021FDB" w:rsidRDefault="00021FDB" w:rsidP="00386F62">
      <w:pPr>
        <w:spacing w:after="0" w:line="240" w:lineRule="auto"/>
      </w:pPr>
      <w:r>
        <w:separator/>
      </w:r>
    </w:p>
  </w:footnote>
  <w:footnote w:type="continuationSeparator" w:id="0">
    <w:p w14:paraId="01CA8B6C" w14:textId="77777777" w:rsidR="00021FDB" w:rsidRDefault="00021FDB" w:rsidP="0038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5E738A" w14:paraId="16FBBEF7" w14:textId="77777777" w:rsidTr="005E738A">
      <w:tc>
        <w:tcPr>
          <w:tcW w:w="4508" w:type="dxa"/>
        </w:tcPr>
        <w:p w14:paraId="52D9C66C" w14:textId="33B5BFFD" w:rsidR="005E738A" w:rsidRPr="00BB0B46" w:rsidRDefault="005E738A" w:rsidP="005E738A">
          <w:pPr>
            <w:pStyle w:val="Header"/>
            <w:rPr>
              <w:b/>
              <w:bCs/>
              <w:lang w:val="en-US"/>
            </w:rPr>
          </w:pPr>
        </w:p>
        <w:p w14:paraId="76E0A1DC" w14:textId="06F833BB" w:rsidR="005E738A" w:rsidRDefault="005E738A" w:rsidP="005E738A">
          <w:pPr>
            <w:pStyle w:val="Header"/>
          </w:pPr>
          <w:r w:rsidRPr="00BB0B46">
            <w:rPr>
              <w:b/>
              <w:bCs/>
              <w:lang w:val="en-US"/>
            </w:rPr>
            <w:t>LIHNN Christmas Quiz 2022</w:t>
          </w:r>
        </w:p>
      </w:tc>
      <w:tc>
        <w:tcPr>
          <w:tcW w:w="4508" w:type="dxa"/>
        </w:tcPr>
        <w:p w14:paraId="22AE623F" w14:textId="6C72B0DE" w:rsidR="005E738A" w:rsidRDefault="005E738A" w:rsidP="005E738A">
          <w:pPr>
            <w:pStyle w:val="Header"/>
            <w:jc w:val="right"/>
          </w:pPr>
          <w:r>
            <w:rPr>
              <w:b/>
              <w:bCs/>
              <w:noProof/>
              <w:lang w:val="en-US"/>
            </w:rPr>
            <w:drawing>
              <wp:inline distT="0" distB="0" distL="0" distR="0" wp14:anchorId="6B90DF71" wp14:editId="2FD8F540">
                <wp:extent cx="565150" cy="565150"/>
                <wp:effectExtent l="0" t="0" r="0" b="0"/>
                <wp:docPr id="1" name="Graphic 1" descr="A snowman in the woo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A snowman in the wood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565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7EC89F" w14:textId="02FA079E" w:rsidR="00386F62" w:rsidRPr="005E738A" w:rsidRDefault="00386F62" w:rsidP="005E7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64E5"/>
    <w:multiLevelType w:val="hybridMultilevel"/>
    <w:tmpl w:val="C938E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9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FF"/>
    <w:rsid w:val="00000D02"/>
    <w:rsid w:val="00005FEE"/>
    <w:rsid w:val="000070D6"/>
    <w:rsid w:val="00016677"/>
    <w:rsid w:val="00021FDB"/>
    <w:rsid w:val="0007402C"/>
    <w:rsid w:val="000C2DBF"/>
    <w:rsid w:val="000E1639"/>
    <w:rsid w:val="000E432D"/>
    <w:rsid w:val="00153AEA"/>
    <w:rsid w:val="0018351E"/>
    <w:rsid w:val="00185B04"/>
    <w:rsid w:val="001C13B4"/>
    <w:rsid w:val="00214BFF"/>
    <w:rsid w:val="00222ABD"/>
    <w:rsid w:val="00234916"/>
    <w:rsid w:val="00253C1A"/>
    <w:rsid w:val="00253D1E"/>
    <w:rsid w:val="002808F5"/>
    <w:rsid w:val="003271E7"/>
    <w:rsid w:val="00333967"/>
    <w:rsid w:val="00335DED"/>
    <w:rsid w:val="00343F23"/>
    <w:rsid w:val="003735B8"/>
    <w:rsid w:val="00374097"/>
    <w:rsid w:val="00386F62"/>
    <w:rsid w:val="003A539D"/>
    <w:rsid w:val="003C7107"/>
    <w:rsid w:val="003D4456"/>
    <w:rsid w:val="003F737F"/>
    <w:rsid w:val="00426518"/>
    <w:rsid w:val="004B2AEA"/>
    <w:rsid w:val="004C1FC0"/>
    <w:rsid w:val="00504960"/>
    <w:rsid w:val="00532D45"/>
    <w:rsid w:val="005376C2"/>
    <w:rsid w:val="00552244"/>
    <w:rsid w:val="00584F89"/>
    <w:rsid w:val="005C60A8"/>
    <w:rsid w:val="005E738A"/>
    <w:rsid w:val="006152E8"/>
    <w:rsid w:val="00644B27"/>
    <w:rsid w:val="00692056"/>
    <w:rsid w:val="00743F78"/>
    <w:rsid w:val="007D4A13"/>
    <w:rsid w:val="007E5802"/>
    <w:rsid w:val="007F18F3"/>
    <w:rsid w:val="0082500C"/>
    <w:rsid w:val="00827304"/>
    <w:rsid w:val="00862253"/>
    <w:rsid w:val="008A0A41"/>
    <w:rsid w:val="009141CE"/>
    <w:rsid w:val="00922941"/>
    <w:rsid w:val="00936BD9"/>
    <w:rsid w:val="009413FA"/>
    <w:rsid w:val="00953E83"/>
    <w:rsid w:val="00972E9A"/>
    <w:rsid w:val="00976306"/>
    <w:rsid w:val="00997D84"/>
    <w:rsid w:val="009A2FB7"/>
    <w:rsid w:val="009F17A8"/>
    <w:rsid w:val="009F75E8"/>
    <w:rsid w:val="00A43CAD"/>
    <w:rsid w:val="00AF30F0"/>
    <w:rsid w:val="00B05882"/>
    <w:rsid w:val="00B34986"/>
    <w:rsid w:val="00B54A7B"/>
    <w:rsid w:val="00B84007"/>
    <w:rsid w:val="00BB0B46"/>
    <w:rsid w:val="00C30EFF"/>
    <w:rsid w:val="00C62552"/>
    <w:rsid w:val="00C76C28"/>
    <w:rsid w:val="00C818FD"/>
    <w:rsid w:val="00C855B2"/>
    <w:rsid w:val="00CC14C8"/>
    <w:rsid w:val="00CD3255"/>
    <w:rsid w:val="00D002A3"/>
    <w:rsid w:val="00D20982"/>
    <w:rsid w:val="00D44C9E"/>
    <w:rsid w:val="00D702B2"/>
    <w:rsid w:val="00D93D2B"/>
    <w:rsid w:val="00DA138F"/>
    <w:rsid w:val="00DA5426"/>
    <w:rsid w:val="00DC13EC"/>
    <w:rsid w:val="00DD2300"/>
    <w:rsid w:val="00E32494"/>
    <w:rsid w:val="00E32681"/>
    <w:rsid w:val="00E84E07"/>
    <w:rsid w:val="00E94EA0"/>
    <w:rsid w:val="00EC49FD"/>
    <w:rsid w:val="00F03E2C"/>
    <w:rsid w:val="00F17FC1"/>
    <w:rsid w:val="00F61C0E"/>
    <w:rsid w:val="00F8308D"/>
    <w:rsid w:val="00FB242C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96E8D"/>
  <w15:chartTrackingRefBased/>
  <w15:docId w15:val="{A2A27D20-C01B-432E-83CC-EAC5912D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2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86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62"/>
  </w:style>
  <w:style w:type="paragraph" w:styleId="Footer">
    <w:name w:val="footer"/>
    <w:basedOn w:val="Normal"/>
    <w:link w:val="FooterChar"/>
    <w:uiPriority w:val="99"/>
    <w:unhideWhenUsed/>
    <w:rsid w:val="00386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F62"/>
  </w:style>
  <w:style w:type="table" w:styleId="TableGrid">
    <w:name w:val="Table Grid"/>
    <w:basedOn w:val="TableNormal"/>
    <w:uiPriority w:val="39"/>
    <w:rsid w:val="00BB0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Elliott</dc:creator>
  <cp:keywords/>
  <dc:description/>
  <cp:lastModifiedBy>Gil Young</cp:lastModifiedBy>
  <cp:revision>75</cp:revision>
  <dcterms:created xsi:type="dcterms:W3CDTF">2022-11-14T15:53:00Z</dcterms:created>
  <dcterms:modified xsi:type="dcterms:W3CDTF">2022-11-23T13:47:00Z</dcterms:modified>
</cp:coreProperties>
</file>