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930"/>
        <w:gridCol w:w="445"/>
        <w:gridCol w:w="4201"/>
      </w:tblGrid>
      <w:tr w:rsidR="0028661A" w:rsidRPr="007572C5" w14:paraId="49D9C9C3" w14:textId="77777777" w:rsidTr="00F66349">
        <w:tc>
          <w:tcPr>
            <w:tcW w:w="9016" w:type="dxa"/>
            <w:gridSpan w:val="4"/>
          </w:tcPr>
          <w:p w14:paraId="0F444A0F" w14:textId="42B8A13E" w:rsidR="0028661A" w:rsidRPr="007572C5" w:rsidRDefault="00CB11A3" w:rsidP="00CB11A3">
            <w:pPr>
              <w:rPr>
                <w:rFonts w:cstheme="minorHAnsi"/>
                <w:b/>
                <w:bCs/>
                <w:lang w:val="en-US"/>
              </w:rPr>
            </w:pPr>
            <w:r w:rsidRPr="00CB11A3">
              <w:rPr>
                <w:rFonts w:cstheme="minorHAnsi"/>
                <w:b/>
                <w:bCs/>
                <w:lang w:val="en-US"/>
              </w:rPr>
              <w:t>So here it is, Merry Christmas</w:t>
            </w:r>
            <w:r>
              <w:rPr>
                <w:rFonts w:cstheme="minorHAnsi"/>
                <w:b/>
                <w:bCs/>
                <w:lang w:val="en-US"/>
              </w:rPr>
              <w:t xml:space="preserve">. </w:t>
            </w:r>
            <w:r w:rsidRPr="00CB11A3">
              <w:rPr>
                <w:rFonts w:cstheme="minorHAnsi"/>
                <w:b/>
                <w:bCs/>
                <w:lang w:val="en-US"/>
              </w:rPr>
              <w:t>Answer the following general knowledge questions about Christmas. 1 point for each correct answer.</w:t>
            </w:r>
          </w:p>
        </w:tc>
      </w:tr>
      <w:tr w:rsidR="00344362" w:rsidRPr="0028661A" w14:paraId="25B3DE05" w14:textId="77777777" w:rsidTr="00380277">
        <w:trPr>
          <w:trHeight w:val="279"/>
        </w:trPr>
        <w:tc>
          <w:tcPr>
            <w:tcW w:w="440" w:type="dxa"/>
          </w:tcPr>
          <w:p w14:paraId="431E0D0A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30" w:type="dxa"/>
          </w:tcPr>
          <w:p w14:paraId="322B0F09" w14:textId="581DD04B" w:rsidR="00344362" w:rsidRPr="0028661A" w:rsidRDefault="00CB11A3" w:rsidP="00344362">
            <w:pPr>
              <w:rPr>
                <w:rFonts w:cstheme="minorHAnsi"/>
              </w:rPr>
            </w:pPr>
            <w:r w:rsidRPr="00CB11A3">
              <w:rPr>
                <w:rFonts w:cstheme="minorHAnsi"/>
              </w:rPr>
              <w:t>Ten lords a-leaping</w:t>
            </w:r>
          </w:p>
        </w:tc>
        <w:tc>
          <w:tcPr>
            <w:tcW w:w="445" w:type="dxa"/>
          </w:tcPr>
          <w:p w14:paraId="02BB0A51" w14:textId="54D1C0B3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01" w:type="dxa"/>
          </w:tcPr>
          <w:p w14:paraId="72E7123F" w14:textId="218856F0" w:rsidR="00344362" w:rsidRPr="0028661A" w:rsidRDefault="006069C8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>David Bowie</w:t>
            </w:r>
          </w:p>
        </w:tc>
      </w:tr>
      <w:tr w:rsidR="00344362" w:rsidRPr="0028661A" w14:paraId="256CF645" w14:textId="77777777" w:rsidTr="00380277">
        <w:trPr>
          <w:trHeight w:val="276"/>
        </w:trPr>
        <w:tc>
          <w:tcPr>
            <w:tcW w:w="440" w:type="dxa"/>
          </w:tcPr>
          <w:p w14:paraId="00592549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30" w:type="dxa"/>
          </w:tcPr>
          <w:p w14:paraId="3890D7BB" w14:textId="772E2BE9" w:rsidR="00344362" w:rsidRPr="0028661A" w:rsidRDefault="00E8076B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>They all topped the best</w:t>
            </w:r>
            <w:r w:rsidR="00380277">
              <w:rPr>
                <w:rFonts w:cstheme="minorHAnsi"/>
              </w:rPr>
              <w:t xml:space="preserve"> seller list for toys at Christmas at some point in the 1990’s</w:t>
            </w:r>
          </w:p>
        </w:tc>
        <w:tc>
          <w:tcPr>
            <w:tcW w:w="445" w:type="dxa"/>
          </w:tcPr>
          <w:p w14:paraId="5BE7DAD7" w14:textId="0EB7BC06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01" w:type="dxa"/>
          </w:tcPr>
          <w:p w14:paraId="76F80F39" w14:textId="4C8FF553" w:rsidR="00344362" w:rsidRPr="0028661A" w:rsidRDefault="00487A25" w:rsidP="00344362">
            <w:pPr>
              <w:rPr>
                <w:rFonts w:cstheme="minorHAnsi"/>
              </w:rPr>
            </w:pPr>
            <w:r w:rsidRPr="00487A25">
              <w:rPr>
                <w:rFonts w:cstheme="minorHAnsi"/>
              </w:rPr>
              <w:t>The Trafalgar Square Christmas tree is typically a 50- to 60-year-old Norway spruce, generally over 20 metres tall.</w:t>
            </w:r>
          </w:p>
        </w:tc>
      </w:tr>
      <w:tr w:rsidR="00344362" w:rsidRPr="0028661A" w14:paraId="3D65195E" w14:textId="77777777" w:rsidTr="00380277">
        <w:trPr>
          <w:trHeight w:val="276"/>
        </w:trPr>
        <w:tc>
          <w:tcPr>
            <w:tcW w:w="440" w:type="dxa"/>
          </w:tcPr>
          <w:p w14:paraId="603080F8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30" w:type="dxa"/>
          </w:tcPr>
          <w:p w14:paraId="5672BEEC" w14:textId="121887B0" w:rsidR="00344362" w:rsidRPr="0028661A" w:rsidRDefault="00E82B1D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January 2021 </w:t>
            </w:r>
            <w:proofErr w:type="spellStart"/>
            <w:r w:rsidR="00C30C97" w:rsidRPr="00C30C97">
              <w:rPr>
                <w:rFonts w:cstheme="minorHAnsi"/>
              </w:rPr>
              <w:t>Wham!'s</w:t>
            </w:r>
            <w:proofErr w:type="spellEnd"/>
            <w:r w:rsidR="00C30C97" w:rsidRPr="00C30C97">
              <w:rPr>
                <w:rFonts w:cstheme="minorHAnsi"/>
              </w:rPr>
              <w:t xml:space="preserve"> Last Christmas topped the UK singles chart for the first time, 36 years after it was first released</w:t>
            </w:r>
            <w:r>
              <w:rPr>
                <w:rFonts w:cstheme="minorHAnsi"/>
              </w:rPr>
              <w:t>.</w:t>
            </w:r>
          </w:p>
        </w:tc>
        <w:tc>
          <w:tcPr>
            <w:tcW w:w="445" w:type="dxa"/>
          </w:tcPr>
          <w:p w14:paraId="09E6BBE3" w14:textId="6C1D4CBA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01" w:type="dxa"/>
          </w:tcPr>
          <w:p w14:paraId="3FD08402" w14:textId="3297170B" w:rsidR="00344362" w:rsidRPr="0028661A" w:rsidRDefault="0096792D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4 - </w:t>
            </w:r>
            <w:r w:rsidR="00FB41AD" w:rsidRPr="00FB41AD">
              <w:rPr>
                <w:rFonts w:cstheme="minorHAnsi"/>
              </w:rPr>
              <w:t>his former business partner Jacob Marley and the spirits of Christmas Past, Present and Yet to Come.</w:t>
            </w:r>
          </w:p>
        </w:tc>
      </w:tr>
      <w:tr w:rsidR="00344362" w:rsidRPr="0028661A" w14:paraId="02A60531" w14:textId="77777777" w:rsidTr="00380277">
        <w:trPr>
          <w:trHeight w:val="276"/>
        </w:trPr>
        <w:tc>
          <w:tcPr>
            <w:tcW w:w="440" w:type="dxa"/>
          </w:tcPr>
          <w:p w14:paraId="6A8B006A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30" w:type="dxa"/>
          </w:tcPr>
          <w:p w14:paraId="60B6B560" w14:textId="097697BB" w:rsidR="00344362" w:rsidRPr="0028661A" w:rsidRDefault="00030629" w:rsidP="00344362">
            <w:pPr>
              <w:rPr>
                <w:rFonts w:cstheme="minorHAnsi"/>
              </w:rPr>
            </w:pPr>
            <w:r w:rsidRPr="00030629">
              <w:rPr>
                <w:rFonts w:cstheme="minorHAnsi"/>
              </w:rPr>
              <w:t xml:space="preserve">Clarence </w:t>
            </w:r>
            <w:proofErr w:type="spellStart"/>
            <w:r w:rsidRPr="00030629">
              <w:rPr>
                <w:rFonts w:cstheme="minorHAnsi"/>
              </w:rPr>
              <w:t>Odbody</w:t>
            </w:r>
            <w:proofErr w:type="spellEnd"/>
          </w:p>
        </w:tc>
        <w:tc>
          <w:tcPr>
            <w:tcW w:w="445" w:type="dxa"/>
          </w:tcPr>
          <w:p w14:paraId="28891DFB" w14:textId="3F742C8C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01" w:type="dxa"/>
          </w:tcPr>
          <w:p w14:paraId="719BD778" w14:textId="2EFEE8C4" w:rsidR="00344362" w:rsidRPr="0028661A" w:rsidRDefault="00BE62A5" w:rsidP="00344362">
            <w:pPr>
              <w:rPr>
                <w:rFonts w:cstheme="minorHAnsi"/>
              </w:rPr>
            </w:pPr>
            <w:r w:rsidRPr="00BE62A5">
              <w:rPr>
                <w:rFonts w:cstheme="minorHAnsi"/>
              </w:rPr>
              <w:t>Not a creature was stirring, not even a mouse;</w:t>
            </w:r>
          </w:p>
        </w:tc>
      </w:tr>
      <w:tr w:rsidR="00344362" w:rsidRPr="0028661A" w14:paraId="785184EF" w14:textId="77777777" w:rsidTr="00380277">
        <w:trPr>
          <w:trHeight w:val="276"/>
        </w:trPr>
        <w:tc>
          <w:tcPr>
            <w:tcW w:w="440" w:type="dxa"/>
          </w:tcPr>
          <w:p w14:paraId="3621E02C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30" w:type="dxa"/>
          </w:tcPr>
          <w:p w14:paraId="7332585E" w14:textId="28BCDD8F" w:rsidR="00344362" w:rsidRPr="0028661A" w:rsidRDefault="0090469F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>It was the first time it was pre-recorded.</w:t>
            </w:r>
          </w:p>
        </w:tc>
        <w:tc>
          <w:tcPr>
            <w:tcW w:w="445" w:type="dxa"/>
          </w:tcPr>
          <w:p w14:paraId="5DA98256" w14:textId="63DBF462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01" w:type="dxa"/>
          </w:tcPr>
          <w:p w14:paraId="4CA1DABE" w14:textId="0A508869" w:rsidR="00344362" w:rsidRPr="0028661A" w:rsidRDefault="00C56EA0" w:rsidP="00344362">
            <w:pPr>
              <w:rPr>
                <w:rFonts w:cstheme="minorHAnsi"/>
              </w:rPr>
            </w:pPr>
            <w:r w:rsidRPr="00C56EA0">
              <w:rPr>
                <w:rFonts w:cstheme="minorHAnsi"/>
              </w:rPr>
              <w:t>Rosemary Clooney is George Clooney's aunt</w:t>
            </w:r>
          </w:p>
        </w:tc>
      </w:tr>
    </w:tbl>
    <w:p w14:paraId="6CE441A5" w14:textId="77777777" w:rsidR="0028661A" w:rsidRDefault="0028661A" w:rsidP="0034436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76"/>
      </w:tblGrid>
      <w:tr w:rsidR="007A75B6" w:rsidRPr="007572C5" w14:paraId="1248D796" w14:textId="77777777" w:rsidTr="007A75B6">
        <w:tc>
          <w:tcPr>
            <w:tcW w:w="9016" w:type="dxa"/>
            <w:gridSpan w:val="2"/>
          </w:tcPr>
          <w:p w14:paraId="1ED952C3" w14:textId="2153E185" w:rsidR="007A75B6" w:rsidRPr="00344362" w:rsidRDefault="00147D2C" w:rsidP="00344362">
            <w:pPr>
              <w:rPr>
                <w:rFonts w:cstheme="minorHAnsi"/>
                <w:b/>
                <w:bCs/>
                <w:lang w:val="en-US"/>
              </w:rPr>
            </w:pPr>
            <w:r w:rsidRPr="00147D2C">
              <w:rPr>
                <w:rFonts w:cstheme="minorHAnsi"/>
                <w:b/>
                <w:bCs/>
                <w:lang w:val="en-US"/>
              </w:rPr>
              <w:t>Everybody's having fun</w:t>
            </w:r>
            <w:r>
              <w:rPr>
                <w:rFonts w:cstheme="minorHAnsi"/>
                <w:b/>
                <w:bCs/>
                <w:lang w:val="en-US"/>
              </w:rPr>
              <w:t xml:space="preserve">. </w:t>
            </w:r>
          </w:p>
        </w:tc>
      </w:tr>
      <w:tr w:rsidR="00DF4FF4" w:rsidRPr="007572C5" w14:paraId="3D1426ED" w14:textId="77777777" w:rsidTr="00423B27">
        <w:trPr>
          <w:trHeight w:val="279"/>
        </w:trPr>
        <w:tc>
          <w:tcPr>
            <w:tcW w:w="440" w:type="dxa"/>
          </w:tcPr>
          <w:p w14:paraId="6F84FCA9" w14:textId="5BDDDF5F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576" w:type="dxa"/>
          </w:tcPr>
          <w:p w14:paraId="2E89110B" w14:textId="77777777" w:rsidR="0098584B" w:rsidRPr="00685D3F" w:rsidRDefault="0098584B" w:rsidP="0098584B">
            <w:pPr>
              <w:spacing w:after="0" w:line="240" w:lineRule="auto"/>
              <w:rPr>
                <w:rFonts w:cstheme="minorHAnsi"/>
              </w:rPr>
            </w:pPr>
            <w:r w:rsidRPr="00685D3F">
              <w:rPr>
                <w:rFonts w:cstheme="minorHAnsi"/>
              </w:rPr>
              <w:t>Helen Sharman – first Briton in space</w:t>
            </w:r>
          </w:p>
          <w:p w14:paraId="0F8359AE" w14:textId="427AD8A0" w:rsidR="00685D3F" w:rsidRPr="00685D3F" w:rsidRDefault="00685D3F" w:rsidP="0098584B">
            <w:pPr>
              <w:rPr>
                <w:rFonts w:cstheme="minorHAnsi"/>
              </w:rPr>
            </w:pPr>
            <w:hyperlink r:id="rId10" w:history="1">
              <w:r w:rsidRPr="00685D3F">
                <w:rPr>
                  <w:rStyle w:val="Hyperlink"/>
                  <w:rFonts w:cstheme="minorHAnsi"/>
                </w:rPr>
                <w:t>https://www.heritagefund.org.uk/stories/astronaut-wanted-story-helen-sharmans-unique-spacesuit</w:t>
              </w:r>
            </w:hyperlink>
          </w:p>
        </w:tc>
      </w:tr>
      <w:tr w:rsidR="00DF4FF4" w:rsidRPr="007572C5" w14:paraId="657500EF" w14:textId="77777777" w:rsidTr="00423B27">
        <w:trPr>
          <w:trHeight w:val="276"/>
        </w:trPr>
        <w:tc>
          <w:tcPr>
            <w:tcW w:w="440" w:type="dxa"/>
          </w:tcPr>
          <w:p w14:paraId="339DA123" w14:textId="79CE1619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576" w:type="dxa"/>
          </w:tcPr>
          <w:p w14:paraId="4D30D555" w14:textId="672DC635" w:rsidR="00685D3F" w:rsidRPr="00685D3F" w:rsidRDefault="00B81358" w:rsidP="00344362">
            <w:pPr>
              <w:rPr>
                <w:rFonts w:cstheme="minorHAnsi"/>
              </w:rPr>
            </w:pPr>
            <w:r w:rsidRPr="00685D3F">
              <w:rPr>
                <w:rFonts w:cstheme="minorHAnsi"/>
              </w:rPr>
              <w:t xml:space="preserve">Bobby Charlton – Manchester Utd and England footballer (in 1959) </w:t>
            </w:r>
            <w:hyperlink r:id="rId11" w:history="1">
              <w:r w:rsidR="00685D3F" w:rsidRPr="00685D3F">
                <w:rPr>
                  <w:rStyle w:val="Hyperlink"/>
                  <w:rFonts w:cstheme="minorHAnsi"/>
                </w:rPr>
                <w:t>https://www.britannica.com/biography/Bobby-Charlton</w:t>
              </w:r>
            </w:hyperlink>
          </w:p>
        </w:tc>
      </w:tr>
      <w:tr w:rsidR="00DF4FF4" w:rsidRPr="007572C5" w14:paraId="13150C37" w14:textId="77777777" w:rsidTr="00423B27">
        <w:trPr>
          <w:trHeight w:val="276"/>
        </w:trPr>
        <w:tc>
          <w:tcPr>
            <w:tcW w:w="440" w:type="dxa"/>
          </w:tcPr>
          <w:p w14:paraId="72B9990E" w14:textId="3D50639F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76" w:type="dxa"/>
          </w:tcPr>
          <w:p w14:paraId="10C28FD8" w14:textId="4AE844DE" w:rsidR="00685D3F" w:rsidRPr="00685D3F" w:rsidRDefault="009B5F8A" w:rsidP="00344362">
            <w:pPr>
              <w:rPr>
                <w:rFonts w:cstheme="minorHAnsi"/>
              </w:rPr>
            </w:pPr>
            <w:r w:rsidRPr="00685D3F">
              <w:rPr>
                <w:rFonts w:cstheme="minorHAnsi"/>
              </w:rPr>
              <w:t xml:space="preserve">Nella Rose – social media influencer and jungle celebrity </w:t>
            </w:r>
            <w:hyperlink r:id="rId12" w:history="1">
              <w:r w:rsidR="00685D3F" w:rsidRPr="00685D3F">
                <w:rPr>
                  <w:rStyle w:val="Hyperlink"/>
                  <w:rFonts w:cstheme="minorHAnsi"/>
                </w:rPr>
                <w:t>https://www.bbc.co.uk/news/entertainment-arts-67495271</w:t>
              </w:r>
            </w:hyperlink>
          </w:p>
        </w:tc>
      </w:tr>
      <w:tr w:rsidR="00DF4FF4" w:rsidRPr="007572C5" w14:paraId="0C212844" w14:textId="77777777" w:rsidTr="00423B27">
        <w:trPr>
          <w:trHeight w:val="276"/>
        </w:trPr>
        <w:tc>
          <w:tcPr>
            <w:tcW w:w="440" w:type="dxa"/>
          </w:tcPr>
          <w:p w14:paraId="37F43B83" w14:textId="23AF1BED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576" w:type="dxa"/>
          </w:tcPr>
          <w:p w14:paraId="2F9BEEB3" w14:textId="1278813B" w:rsidR="00685D3F" w:rsidRPr="00685D3F" w:rsidRDefault="00305477" w:rsidP="00344362">
            <w:pPr>
              <w:rPr>
                <w:rFonts w:cstheme="minorHAnsi"/>
              </w:rPr>
            </w:pPr>
            <w:r w:rsidRPr="00685D3F">
              <w:rPr>
                <w:rFonts w:cstheme="minorHAnsi"/>
              </w:rPr>
              <w:t xml:space="preserve">Shigeru Miyamoto – video game designer </w:t>
            </w:r>
            <w:hyperlink r:id="rId13" w:history="1">
              <w:r w:rsidR="00685D3F" w:rsidRPr="00685D3F">
                <w:rPr>
                  <w:rStyle w:val="Hyperlink"/>
                  <w:rFonts w:cstheme="minorHAnsi"/>
                </w:rPr>
                <w:t>https://nintendoeverything.com/miyamoto-i-would-never-call-mario-a-kids-game-or-a-mascot-that-only-kids-understand/</w:t>
              </w:r>
            </w:hyperlink>
          </w:p>
        </w:tc>
      </w:tr>
      <w:tr w:rsidR="00DF4FF4" w:rsidRPr="007572C5" w14:paraId="732C58E5" w14:textId="77777777" w:rsidTr="00423B27">
        <w:trPr>
          <w:trHeight w:val="276"/>
        </w:trPr>
        <w:tc>
          <w:tcPr>
            <w:tcW w:w="440" w:type="dxa"/>
          </w:tcPr>
          <w:p w14:paraId="6FEA7125" w14:textId="6A041233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76" w:type="dxa"/>
          </w:tcPr>
          <w:p w14:paraId="10038C5C" w14:textId="728BE122" w:rsidR="00685D3F" w:rsidRPr="00685D3F" w:rsidRDefault="00C87202" w:rsidP="00344362">
            <w:pPr>
              <w:rPr>
                <w:rFonts w:cstheme="minorHAnsi"/>
              </w:rPr>
            </w:pPr>
            <w:r w:rsidRPr="00685D3F">
              <w:rPr>
                <w:rFonts w:cstheme="minorHAnsi"/>
              </w:rPr>
              <w:t xml:space="preserve">Marie Curie – Nobel Prize winner (Physics 1903; Chemistry 1911) </w:t>
            </w:r>
            <w:hyperlink r:id="rId14" w:history="1">
              <w:r w:rsidR="00685D3F" w:rsidRPr="00685D3F">
                <w:rPr>
                  <w:rStyle w:val="Hyperlink"/>
                  <w:rFonts w:cstheme="minorHAnsi"/>
                </w:rPr>
                <w:t>https://www.nobelprize.org/womenwhochangedscience/stories/marie-curie</w:t>
              </w:r>
            </w:hyperlink>
          </w:p>
        </w:tc>
      </w:tr>
      <w:tr w:rsidR="00DF4FF4" w:rsidRPr="007572C5" w14:paraId="763465DC" w14:textId="77777777" w:rsidTr="00423B27">
        <w:trPr>
          <w:trHeight w:val="276"/>
        </w:trPr>
        <w:tc>
          <w:tcPr>
            <w:tcW w:w="440" w:type="dxa"/>
          </w:tcPr>
          <w:p w14:paraId="5F5DA12C" w14:textId="242C5242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76" w:type="dxa"/>
          </w:tcPr>
          <w:p w14:paraId="25FD01A2" w14:textId="62C216A7" w:rsidR="00685D3F" w:rsidRPr="00685D3F" w:rsidRDefault="00685D3F" w:rsidP="00344362">
            <w:pPr>
              <w:rPr>
                <w:rFonts w:cstheme="minorHAnsi"/>
              </w:rPr>
            </w:pPr>
            <w:r w:rsidRPr="00685D3F">
              <w:rPr>
                <w:rFonts w:cstheme="minorHAnsi"/>
              </w:rPr>
              <w:t xml:space="preserve">Tom Hanks – actor, director, author; </w:t>
            </w:r>
            <w:hyperlink r:id="rId15" w:history="1">
              <w:r w:rsidRPr="00AF20C3">
                <w:rPr>
                  <w:rStyle w:val="Hyperlink"/>
                  <w:rFonts w:cstheme="minorHAnsi"/>
                </w:rPr>
                <w:t>typewriter maven</w:t>
              </w:r>
            </w:hyperlink>
            <w:r w:rsidRPr="00685D3F">
              <w:rPr>
                <w:rFonts w:cstheme="minorHAnsi"/>
              </w:rPr>
              <w:t xml:space="preserve"> </w:t>
            </w:r>
            <w:hyperlink r:id="rId16" w:history="1">
              <w:r w:rsidRPr="00685D3F">
                <w:rPr>
                  <w:rStyle w:val="Hyperlink"/>
                  <w:rFonts w:cstheme="minorHAnsi"/>
                </w:rPr>
                <w:t>https://www.princeedwardtheatre.co.uk/whats-on/an-evening-with-tom-hanks</w:t>
              </w:r>
            </w:hyperlink>
          </w:p>
        </w:tc>
      </w:tr>
      <w:tr w:rsidR="00DF4FF4" w:rsidRPr="007572C5" w14:paraId="488931B2" w14:textId="77777777" w:rsidTr="00423B27">
        <w:trPr>
          <w:trHeight w:val="276"/>
        </w:trPr>
        <w:tc>
          <w:tcPr>
            <w:tcW w:w="440" w:type="dxa"/>
          </w:tcPr>
          <w:p w14:paraId="737D5793" w14:textId="535C6C17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76" w:type="dxa"/>
          </w:tcPr>
          <w:p w14:paraId="2A959BDD" w14:textId="3BF6E833" w:rsidR="00AF20C3" w:rsidRPr="00AF20C3" w:rsidRDefault="00D6732A" w:rsidP="00344362">
            <w:pPr>
              <w:rPr>
                <w:rFonts w:cstheme="minorHAnsi"/>
              </w:rPr>
            </w:pPr>
            <w:r w:rsidRPr="00AF20C3">
              <w:rPr>
                <w:rFonts w:cstheme="minorHAnsi"/>
              </w:rPr>
              <w:t xml:space="preserve">James Cleverly –  Home Secretary (previously, Foreign Secretary) </w:t>
            </w:r>
            <w:hyperlink r:id="rId17" w:history="1">
              <w:r w:rsidR="00AF20C3" w:rsidRPr="00AF20C3">
                <w:rPr>
                  <w:rStyle w:val="Hyperlink"/>
                  <w:rFonts w:cstheme="minorHAnsi"/>
                </w:rPr>
                <w:t>https://www.telegraph.co.uk/news/2023/03/19/james-cleverly-kazakhstan-dress-holds-eagle-pledges-russian/</w:t>
              </w:r>
            </w:hyperlink>
          </w:p>
        </w:tc>
      </w:tr>
      <w:tr w:rsidR="00DF4FF4" w:rsidRPr="007572C5" w14:paraId="6A2F8E76" w14:textId="77777777" w:rsidTr="00423B27">
        <w:trPr>
          <w:trHeight w:val="276"/>
        </w:trPr>
        <w:tc>
          <w:tcPr>
            <w:tcW w:w="440" w:type="dxa"/>
          </w:tcPr>
          <w:p w14:paraId="708B053B" w14:textId="1BAB9E73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576" w:type="dxa"/>
          </w:tcPr>
          <w:p w14:paraId="53F92A8C" w14:textId="77777777" w:rsidR="00D96D64" w:rsidRPr="007B0655" w:rsidRDefault="00D96D64" w:rsidP="00D96D64">
            <w:pPr>
              <w:spacing w:after="0" w:line="240" w:lineRule="auto"/>
              <w:rPr>
                <w:rFonts w:cstheme="minorHAnsi"/>
              </w:rPr>
            </w:pPr>
            <w:r w:rsidRPr="007B0655">
              <w:rPr>
                <w:rFonts w:cstheme="minorHAnsi"/>
              </w:rPr>
              <w:t>Bobby Brazier – actor, model, ballroom dancer (aspiring)</w:t>
            </w:r>
          </w:p>
          <w:p w14:paraId="2054A44B" w14:textId="7D9267D8" w:rsidR="007B0655" w:rsidRPr="007B0655" w:rsidRDefault="007B0655" w:rsidP="00D96D64">
            <w:pPr>
              <w:rPr>
                <w:rFonts w:cstheme="minorHAnsi"/>
              </w:rPr>
            </w:pPr>
            <w:hyperlink r:id="rId18" w:history="1">
              <w:r w:rsidRPr="007B0655">
                <w:rPr>
                  <w:rStyle w:val="Hyperlink"/>
                  <w:rFonts w:cstheme="minorHAnsi"/>
                </w:rPr>
                <w:t>https://www.bbc.co.uk/programmes/profiles/3h8ZNbPHrHjB3k73yf847pT/bobby-brazier</w:t>
              </w:r>
            </w:hyperlink>
          </w:p>
        </w:tc>
      </w:tr>
      <w:tr w:rsidR="00DF4FF4" w:rsidRPr="007572C5" w14:paraId="038369DB" w14:textId="77777777" w:rsidTr="00423B27">
        <w:trPr>
          <w:trHeight w:val="276"/>
        </w:trPr>
        <w:tc>
          <w:tcPr>
            <w:tcW w:w="440" w:type="dxa"/>
          </w:tcPr>
          <w:p w14:paraId="46071593" w14:textId="21EA716E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576" w:type="dxa"/>
          </w:tcPr>
          <w:p w14:paraId="18D33ABA" w14:textId="77777777" w:rsidR="00DF19EB" w:rsidRPr="007B0655" w:rsidRDefault="00DF19EB" w:rsidP="00DF19EB">
            <w:pPr>
              <w:spacing w:after="0" w:line="240" w:lineRule="auto"/>
              <w:rPr>
                <w:rFonts w:cstheme="minorHAnsi"/>
              </w:rPr>
            </w:pPr>
            <w:r w:rsidRPr="007B0655">
              <w:rPr>
                <w:rFonts w:cstheme="minorHAnsi"/>
              </w:rPr>
              <w:t>Jane Goodall – primatologist and anthropologist*</w:t>
            </w:r>
          </w:p>
          <w:p w14:paraId="18D376DB" w14:textId="0D3C711B" w:rsidR="007B0655" w:rsidRPr="007B0655" w:rsidRDefault="007B0655" w:rsidP="00DF19EB">
            <w:pPr>
              <w:rPr>
                <w:rFonts w:cstheme="minorHAnsi"/>
              </w:rPr>
            </w:pPr>
            <w:hyperlink r:id="rId19" w:history="1">
              <w:r w:rsidRPr="007B0655">
                <w:rPr>
                  <w:rStyle w:val="Hyperlink"/>
                  <w:rFonts w:cstheme="minorHAnsi"/>
                </w:rPr>
                <w:t>https://education.nationalgeographic.org/resource/jane-goodall/</w:t>
              </w:r>
            </w:hyperlink>
          </w:p>
        </w:tc>
      </w:tr>
      <w:tr w:rsidR="00DF4FF4" w:rsidRPr="007572C5" w14:paraId="703108D2" w14:textId="77777777" w:rsidTr="00423B27">
        <w:trPr>
          <w:trHeight w:val="276"/>
        </w:trPr>
        <w:tc>
          <w:tcPr>
            <w:tcW w:w="440" w:type="dxa"/>
          </w:tcPr>
          <w:p w14:paraId="45A8B53A" w14:textId="4FAD00CC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576" w:type="dxa"/>
          </w:tcPr>
          <w:p w14:paraId="32E78829" w14:textId="77777777" w:rsidR="00947EC3" w:rsidRPr="007B0655" w:rsidRDefault="00947EC3" w:rsidP="00947EC3">
            <w:pPr>
              <w:spacing w:after="0" w:line="240" w:lineRule="auto"/>
              <w:rPr>
                <w:rFonts w:cstheme="minorHAnsi"/>
              </w:rPr>
            </w:pPr>
            <w:r w:rsidRPr="007B0655">
              <w:rPr>
                <w:rFonts w:cstheme="minorHAnsi"/>
              </w:rPr>
              <w:t>Doja Cat – rapper, at Haute Couture Week in Paris</w:t>
            </w:r>
          </w:p>
          <w:p w14:paraId="743D569F" w14:textId="1F4EDA64" w:rsidR="007B0655" w:rsidRPr="007B0655" w:rsidRDefault="007B0655" w:rsidP="00947EC3">
            <w:pPr>
              <w:rPr>
                <w:rFonts w:cstheme="minorHAnsi"/>
              </w:rPr>
            </w:pPr>
            <w:hyperlink r:id="rId20" w:history="1">
              <w:r w:rsidRPr="007B0655">
                <w:rPr>
                  <w:rStyle w:val="Hyperlink"/>
                  <w:rFonts w:cstheme="minorHAnsi"/>
                </w:rPr>
                <w:t>https://www.bbc.co.uk/news/entertainment-arts-64384479</w:t>
              </w:r>
            </w:hyperlink>
          </w:p>
        </w:tc>
      </w:tr>
      <w:tr w:rsidR="0098584B" w:rsidRPr="007572C5" w14:paraId="5C765C52" w14:textId="77777777" w:rsidTr="00725A64">
        <w:trPr>
          <w:trHeight w:val="276"/>
        </w:trPr>
        <w:tc>
          <w:tcPr>
            <w:tcW w:w="9016" w:type="dxa"/>
            <w:gridSpan w:val="2"/>
          </w:tcPr>
          <w:p w14:paraId="2CE76040" w14:textId="77777777" w:rsidR="007B0655" w:rsidRPr="007B0655" w:rsidRDefault="007B0655" w:rsidP="007B0655">
            <w:pPr>
              <w:spacing w:after="0" w:line="240" w:lineRule="auto"/>
              <w:rPr>
                <w:rFonts w:cstheme="minorHAnsi"/>
              </w:rPr>
            </w:pPr>
            <w:r w:rsidRPr="007B0655">
              <w:rPr>
                <w:rFonts w:cstheme="minorHAnsi"/>
              </w:rPr>
              <w:t>*for those who answer Dian Fossey: close, but no cigar. Or points</w:t>
            </w:r>
            <w:r w:rsidRPr="007B0655">
              <w:rPr>
                <w:rFonts w:ascii="Segoe UI Symbol" w:hAnsi="Segoe UI Symbol" w:cs="Segoe UI Symbol"/>
              </w:rPr>
              <w:t>☹</w:t>
            </w:r>
          </w:p>
          <w:p w14:paraId="2991E120" w14:textId="25CC2590" w:rsidR="007B0655" w:rsidRPr="007B0655" w:rsidRDefault="007B0655" w:rsidP="007B0655">
            <w:pPr>
              <w:rPr>
                <w:rFonts w:cstheme="minorHAnsi"/>
              </w:rPr>
            </w:pPr>
            <w:hyperlink r:id="rId21" w:history="1">
              <w:r w:rsidRPr="007B0655">
                <w:rPr>
                  <w:rStyle w:val="Hyperlink"/>
                  <w:rFonts w:cstheme="minorHAnsi"/>
                </w:rPr>
                <w:t>https://gorillafund.org/who-we-are/dian-fossey/dian-fossey-bio/</w:t>
              </w:r>
            </w:hyperlink>
          </w:p>
        </w:tc>
      </w:tr>
    </w:tbl>
    <w:p w14:paraId="0B9518CB" w14:textId="407C1957" w:rsidR="00B76537" w:rsidRPr="007572C5" w:rsidRDefault="00B76537" w:rsidP="00344362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76"/>
      </w:tblGrid>
      <w:tr w:rsidR="006538BC" w:rsidRPr="007572C5" w14:paraId="72E82AFF" w14:textId="77777777" w:rsidTr="001C5DA2">
        <w:tc>
          <w:tcPr>
            <w:tcW w:w="9016" w:type="dxa"/>
            <w:gridSpan w:val="2"/>
          </w:tcPr>
          <w:p w14:paraId="5FDE6C28" w14:textId="76C5212C" w:rsidR="00FD1D9C" w:rsidRPr="007572C5" w:rsidRDefault="00672183" w:rsidP="00672183">
            <w:pPr>
              <w:rPr>
                <w:rFonts w:cstheme="minorHAnsi"/>
                <w:b/>
                <w:bCs/>
                <w:lang w:val="en-US"/>
              </w:rPr>
            </w:pPr>
            <w:r w:rsidRPr="00672183">
              <w:rPr>
                <w:rFonts w:cstheme="minorHAnsi"/>
                <w:b/>
                <w:bCs/>
                <w:lang w:val="en-US"/>
              </w:rPr>
              <w:t>Look to the future now</w:t>
            </w:r>
            <w:r>
              <w:rPr>
                <w:rFonts w:cstheme="minorHAnsi"/>
                <w:b/>
                <w:bCs/>
                <w:lang w:val="en-US"/>
              </w:rPr>
              <w:t xml:space="preserve">. </w:t>
            </w:r>
            <w:r w:rsidRPr="00672183">
              <w:rPr>
                <w:rFonts w:cstheme="minorHAnsi"/>
                <w:b/>
                <w:bCs/>
                <w:lang w:val="en-US"/>
              </w:rPr>
              <w:t>The following are all scheduled to take place in 2024. One point for each correct answer.</w:t>
            </w:r>
          </w:p>
        </w:tc>
      </w:tr>
      <w:tr w:rsidR="006538BC" w:rsidRPr="007572C5" w14:paraId="06F376B2" w14:textId="77777777" w:rsidTr="00BE076A">
        <w:trPr>
          <w:trHeight w:val="279"/>
        </w:trPr>
        <w:tc>
          <w:tcPr>
            <w:tcW w:w="440" w:type="dxa"/>
          </w:tcPr>
          <w:p w14:paraId="4FC66B20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576" w:type="dxa"/>
          </w:tcPr>
          <w:p w14:paraId="0A089973" w14:textId="2C65EAB2" w:rsidR="006538BC" w:rsidRPr="00B31FE0" w:rsidRDefault="00C03D19" w:rsidP="00344362">
            <w:pPr>
              <w:rPr>
                <w:rFonts w:cstheme="minorHAnsi"/>
              </w:rPr>
            </w:pPr>
            <w:r w:rsidRPr="00C03D19">
              <w:rPr>
                <w:rFonts w:cstheme="minorHAnsi"/>
              </w:rPr>
              <w:t xml:space="preserve">The 96th </w:t>
            </w:r>
            <w:r>
              <w:rPr>
                <w:rFonts w:cstheme="minorHAnsi"/>
              </w:rPr>
              <w:t>Academy Awards (</w:t>
            </w:r>
            <w:r w:rsidRPr="00C03D19">
              <w:rPr>
                <w:rFonts w:cstheme="minorHAnsi"/>
              </w:rPr>
              <w:t>Oscars</w:t>
            </w:r>
            <w:r>
              <w:rPr>
                <w:rFonts w:cstheme="minorHAnsi"/>
              </w:rPr>
              <w:t>)</w:t>
            </w:r>
          </w:p>
        </w:tc>
      </w:tr>
      <w:tr w:rsidR="006538BC" w:rsidRPr="007572C5" w14:paraId="70DFE42B" w14:textId="77777777" w:rsidTr="00BE076A">
        <w:trPr>
          <w:trHeight w:val="276"/>
        </w:trPr>
        <w:tc>
          <w:tcPr>
            <w:tcW w:w="440" w:type="dxa"/>
          </w:tcPr>
          <w:p w14:paraId="451D3AB1" w14:textId="2C1E74BC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576" w:type="dxa"/>
          </w:tcPr>
          <w:p w14:paraId="0D6182B4" w14:textId="7EC6C778" w:rsidR="00933682" w:rsidRPr="00B31FE0" w:rsidRDefault="00DC14AE" w:rsidP="00344362">
            <w:pPr>
              <w:rPr>
                <w:rFonts w:cstheme="minorHAnsi"/>
              </w:rPr>
            </w:pPr>
            <w:r w:rsidRPr="00DC14AE">
              <w:rPr>
                <w:rFonts w:cstheme="minorHAnsi"/>
              </w:rPr>
              <w:t>Final of the Eurovision Song Contest 2024</w:t>
            </w:r>
          </w:p>
        </w:tc>
      </w:tr>
      <w:tr w:rsidR="006538BC" w:rsidRPr="007572C5" w14:paraId="312EA661" w14:textId="77777777" w:rsidTr="00BE076A">
        <w:trPr>
          <w:trHeight w:val="276"/>
        </w:trPr>
        <w:tc>
          <w:tcPr>
            <w:tcW w:w="440" w:type="dxa"/>
          </w:tcPr>
          <w:p w14:paraId="584128FA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76" w:type="dxa"/>
          </w:tcPr>
          <w:p w14:paraId="56CDD343" w14:textId="6BB78D2C" w:rsidR="005F2216" w:rsidRPr="00B31FE0" w:rsidRDefault="009A3BF0" w:rsidP="00344362">
            <w:pPr>
              <w:rPr>
                <w:rFonts w:cstheme="minorHAnsi"/>
              </w:rPr>
            </w:pPr>
            <w:r w:rsidRPr="009A3BF0">
              <w:rPr>
                <w:rFonts w:cstheme="minorHAnsi"/>
              </w:rPr>
              <w:t>The Paralympic Games</w:t>
            </w:r>
            <w:r w:rsidR="00601654">
              <w:rPr>
                <w:rFonts w:cstheme="minorHAnsi"/>
              </w:rPr>
              <w:t xml:space="preserve"> (Paris)</w:t>
            </w:r>
          </w:p>
        </w:tc>
      </w:tr>
      <w:tr w:rsidR="006538BC" w:rsidRPr="007572C5" w14:paraId="34F19D1B" w14:textId="77777777" w:rsidTr="00BE076A">
        <w:trPr>
          <w:trHeight w:val="276"/>
        </w:trPr>
        <w:tc>
          <w:tcPr>
            <w:tcW w:w="440" w:type="dxa"/>
          </w:tcPr>
          <w:p w14:paraId="65B1A66F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576" w:type="dxa"/>
          </w:tcPr>
          <w:p w14:paraId="6B4AF04D" w14:textId="02DDA5A4" w:rsidR="005C5B36" w:rsidRPr="00B31FE0" w:rsidRDefault="00306903" w:rsidP="00344362">
            <w:pPr>
              <w:rPr>
                <w:rFonts w:cstheme="minorHAnsi"/>
              </w:rPr>
            </w:pPr>
            <w:r w:rsidRPr="00C64456">
              <w:rPr>
                <w:rFonts w:cstheme="minorHAnsi"/>
              </w:rPr>
              <w:t>United States presidential election</w:t>
            </w:r>
          </w:p>
        </w:tc>
      </w:tr>
      <w:tr w:rsidR="006538BC" w:rsidRPr="007572C5" w14:paraId="360CE1B3" w14:textId="77777777" w:rsidTr="00BE076A">
        <w:trPr>
          <w:trHeight w:val="276"/>
        </w:trPr>
        <w:tc>
          <w:tcPr>
            <w:tcW w:w="440" w:type="dxa"/>
          </w:tcPr>
          <w:p w14:paraId="3424D446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76" w:type="dxa"/>
          </w:tcPr>
          <w:p w14:paraId="03F05581" w14:textId="1E19C4AE" w:rsidR="00541145" w:rsidRPr="00B31FE0" w:rsidRDefault="00306903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Last night of Taylor Swift’s </w:t>
            </w:r>
            <w:r w:rsidR="00601654">
              <w:rPr>
                <w:rFonts w:cstheme="minorHAnsi"/>
              </w:rPr>
              <w:t>“</w:t>
            </w:r>
            <w:r w:rsidR="00601654" w:rsidRPr="00601654">
              <w:rPr>
                <w:rFonts w:cstheme="minorHAnsi"/>
              </w:rPr>
              <w:t>The Eras Tour</w:t>
            </w:r>
            <w:r w:rsidR="00601654">
              <w:rPr>
                <w:rFonts w:cstheme="minorHAnsi"/>
              </w:rPr>
              <w:t>”</w:t>
            </w:r>
          </w:p>
        </w:tc>
      </w:tr>
    </w:tbl>
    <w:p w14:paraId="73E4F0CD" w14:textId="7304D4A3" w:rsidR="00FD7FC3" w:rsidRPr="007572C5" w:rsidRDefault="00F46267" w:rsidP="00344362">
      <w:pPr>
        <w:spacing w:after="0" w:line="240" w:lineRule="auto"/>
        <w:rPr>
          <w:rFonts w:cstheme="minorHAnsi"/>
          <w:b/>
          <w:bCs/>
        </w:rPr>
      </w:pPr>
      <w:r w:rsidRPr="007572C5">
        <w:rPr>
          <w:rFonts w:cstheme="minorHAnsi"/>
          <w:b/>
          <w:bCs/>
        </w:rPr>
        <w:t xml:space="preserve"> </w:t>
      </w:r>
    </w:p>
    <w:p w14:paraId="3F260B20" w14:textId="77777777" w:rsidR="007B0655" w:rsidRDefault="007B06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76"/>
      </w:tblGrid>
      <w:tr w:rsidR="003045DC" w:rsidRPr="007572C5" w14:paraId="45467003" w14:textId="77777777" w:rsidTr="001C5DA2">
        <w:tc>
          <w:tcPr>
            <w:tcW w:w="9016" w:type="dxa"/>
            <w:gridSpan w:val="2"/>
          </w:tcPr>
          <w:p w14:paraId="1A18D23F" w14:textId="74A6D428" w:rsidR="00FD1D9C" w:rsidRPr="007572C5" w:rsidRDefault="002E1CAC" w:rsidP="00344362">
            <w:pPr>
              <w:rPr>
                <w:rFonts w:cstheme="minorHAnsi"/>
                <w:b/>
                <w:bCs/>
                <w:lang w:val="en-US"/>
              </w:rPr>
            </w:pPr>
            <w:r w:rsidRPr="002E1CAC">
              <w:rPr>
                <w:rFonts w:cstheme="minorHAnsi"/>
                <w:b/>
                <w:bCs/>
                <w:lang w:val="en-US"/>
              </w:rPr>
              <w:lastRenderedPageBreak/>
              <w:t>It's only just begun</w:t>
            </w:r>
            <w:r w:rsidR="00AC712F">
              <w:rPr>
                <w:rFonts w:cstheme="minorHAnsi"/>
                <w:b/>
                <w:bCs/>
                <w:lang w:val="en-US"/>
              </w:rPr>
              <w:t xml:space="preserve">. </w:t>
            </w:r>
            <w:r w:rsidR="004B579A">
              <w:rPr>
                <w:rFonts w:cstheme="minorHAnsi"/>
                <w:b/>
                <w:bCs/>
                <w:color w:val="000000" w:themeColor="text1"/>
                <w:lang w:val="en-US"/>
              </w:rPr>
              <w:t>The following are all first lines from songs which have been number 1 at Christmas. 1 point for the name of the song and 1 point for the band or singer.</w:t>
            </w:r>
          </w:p>
        </w:tc>
      </w:tr>
      <w:tr w:rsidR="003045DC" w:rsidRPr="007572C5" w14:paraId="51FBEFE0" w14:textId="77777777" w:rsidTr="001C5DA2">
        <w:trPr>
          <w:trHeight w:val="279"/>
        </w:trPr>
        <w:tc>
          <w:tcPr>
            <w:tcW w:w="440" w:type="dxa"/>
          </w:tcPr>
          <w:p w14:paraId="3A43F49D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576" w:type="dxa"/>
          </w:tcPr>
          <w:p w14:paraId="5C0BF67D" w14:textId="646C6D06" w:rsidR="003045DC" w:rsidRPr="0028661A" w:rsidRDefault="00DF5CF7" w:rsidP="00344362">
            <w:pPr>
              <w:rPr>
                <w:rFonts w:cstheme="minorHAnsi"/>
              </w:rPr>
            </w:pPr>
            <w:r w:rsidRPr="00DF5CF7">
              <w:rPr>
                <w:rFonts w:cstheme="minorHAnsi"/>
              </w:rPr>
              <w:t>I WANT TO HOLD YOUR HAND</w:t>
            </w:r>
            <w:r>
              <w:rPr>
                <w:rFonts w:cstheme="minorHAnsi"/>
              </w:rPr>
              <w:t xml:space="preserve"> by </w:t>
            </w:r>
            <w:r w:rsidRPr="00DF5CF7">
              <w:rPr>
                <w:rFonts w:cstheme="minorHAnsi"/>
              </w:rPr>
              <w:t>THE BEATLES</w:t>
            </w:r>
          </w:p>
        </w:tc>
      </w:tr>
      <w:tr w:rsidR="003045DC" w:rsidRPr="007572C5" w14:paraId="2F78E2BA" w14:textId="77777777" w:rsidTr="001C5DA2">
        <w:trPr>
          <w:trHeight w:val="276"/>
        </w:trPr>
        <w:tc>
          <w:tcPr>
            <w:tcW w:w="440" w:type="dxa"/>
          </w:tcPr>
          <w:p w14:paraId="492E55BE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576" w:type="dxa"/>
          </w:tcPr>
          <w:p w14:paraId="119C2D0C" w14:textId="4CC2BE84" w:rsidR="003045DC" w:rsidRPr="0028661A" w:rsidRDefault="00514BA5" w:rsidP="00344362">
            <w:pPr>
              <w:rPr>
                <w:rFonts w:cstheme="minorHAnsi"/>
              </w:rPr>
            </w:pPr>
            <w:r w:rsidRPr="00514BA5">
              <w:rPr>
                <w:rFonts w:cstheme="minorHAnsi"/>
              </w:rPr>
              <w:t>LILY THE PINK</w:t>
            </w:r>
            <w:r>
              <w:rPr>
                <w:rFonts w:cstheme="minorHAnsi"/>
              </w:rPr>
              <w:t xml:space="preserve"> by </w:t>
            </w:r>
            <w:r w:rsidRPr="00514BA5">
              <w:rPr>
                <w:rFonts w:cstheme="minorHAnsi"/>
              </w:rPr>
              <w:t>THE SCAFFOLD</w:t>
            </w:r>
          </w:p>
        </w:tc>
      </w:tr>
      <w:tr w:rsidR="003045DC" w:rsidRPr="007572C5" w14:paraId="20AC028C" w14:textId="77777777" w:rsidTr="001C5DA2">
        <w:trPr>
          <w:trHeight w:val="276"/>
        </w:trPr>
        <w:tc>
          <w:tcPr>
            <w:tcW w:w="440" w:type="dxa"/>
          </w:tcPr>
          <w:p w14:paraId="4B9ECA58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76" w:type="dxa"/>
          </w:tcPr>
          <w:p w14:paraId="25C56477" w14:textId="13A959C5" w:rsidR="003045DC" w:rsidRPr="0028661A" w:rsidRDefault="00C36620" w:rsidP="00344362">
            <w:pPr>
              <w:rPr>
                <w:rFonts w:cstheme="minorHAnsi"/>
              </w:rPr>
            </w:pPr>
            <w:r w:rsidRPr="00C36620">
              <w:rPr>
                <w:rFonts w:cstheme="minorHAnsi"/>
              </w:rPr>
              <w:t>ERNIE (THE FASTEST MILKMAN IN THE WEST)</w:t>
            </w:r>
            <w:r>
              <w:rPr>
                <w:rFonts w:cstheme="minorHAnsi"/>
              </w:rPr>
              <w:t xml:space="preserve"> by </w:t>
            </w:r>
            <w:r w:rsidRPr="00C36620">
              <w:rPr>
                <w:rFonts w:cstheme="minorHAnsi"/>
              </w:rPr>
              <w:t>BENNY HILL</w:t>
            </w:r>
          </w:p>
        </w:tc>
      </w:tr>
      <w:tr w:rsidR="003045DC" w:rsidRPr="007572C5" w14:paraId="24AF2989" w14:textId="77777777" w:rsidTr="001C5DA2">
        <w:trPr>
          <w:trHeight w:val="276"/>
        </w:trPr>
        <w:tc>
          <w:tcPr>
            <w:tcW w:w="440" w:type="dxa"/>
          </w:tcPr>
          <w:p w14:paraId="01EA7C1F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576" w:type="dxa"/>
          </w:tcPr>
          <w:p w14:paraId="1BA85AC6" w14:textId="71E615EB" w:rsidR="003045DC" w:rsidRPr="0028661A" w:rsidRDefault="00476306" w:rsidP="00344362">
            <w:pPr>
              <w:rPr>
                <w:rFonts w:cstheme="minorHAnsi"/>
              </w:rPr>
            </w:pPr>
            <w:r w:rsidRPr="00476306">
              <w:rPr>
                <w:rFonts w:cstheme="minorHAnsi"/>
              </w:rPr>
              <w:t>BOHEMIAN RHAPSODY</w:t>
            </w:r>
            <w:r>
              <w:rPr>
                <w:rFonts w:cstheme="minorHAnsi"/>
              </w:rPr>
              <w:t xml:space="preserve"> by </w:t>
            </w:r>
            <w:r w:rsidRPr="00476306">
              <w:rPr>
                <w:rFonts w:cstheme="minorHAnsi"/>
              </w:rPr>
              <w:t>QUEEN</w:t>
            </w:r>
          </w:p>
        </w:tc>
      </w:tr>
      <w:tr w:rsidR="00CF1EC7" w:rsidRPr="007572C5" w14:paraId="7057B081" w14:textId="77777777" w:rsidTr="001C5DA2">
        <w:trPr>
          <w:trHeight w:val="276"/>
        </w:trPr>
        <w:tc>
          <w:tcPr>
            <w:tcW w:w="440" w:type="dxa"/>
          </w:tcPr>
          <w:p w14:paraId="6ED941D0" w14:textId="77777777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76" w:type="dxa"/>
          </w:tcPr>
          <w:p w14:paraId="1FBEA89F" w14:textId="7D775DD8" w:rsidR="00CF1EC7" w:rsidRPr="0028661A" w:rsidRDefault="00C07247" w:rsidP="00344362">
            <w:pPr>
              <w:rPr>
                <w:rFonts w:cstheme="minorHAnsi"/>
              </w:rPr>
            </w:pPr>
            <w:r w:rsidRPr="00C07247">
              <w:rPr>
                <w:rFonts w:cstheme="minorHAnsi"/>
              </w:rPr>
              <w:t>DON'T YOU WANT ME</w:t>
            </w:r>
            <w:r>
              <w:rPr>
                <w:rFonts w:cstheme="minorHAnsi"/>
              </w:rPr>
              <w:t xml:space="preserve"> by </w:t>
            </w:r>
            <w:r w:rsidRPr="00C07247">
              <w:rPr>
                <w:rFonts w:cstheme="minorHAnsi"/>
              </w:rPr>
              <w:t>THE HUMAN LEAGUE</w:t>
            </w:r>
          </w:p>
        </w:tc>
      </w:tr>
      <w:tr w:rsidR="00CF1EC7" w:rsidRPr="007572C5" w14:paraId="40572754" w14:textId="77777777" w:rsidTr="001C5DA2">
        <w:trPr>
          <w:trHeight w:val="276"/>
        </w:trPr>
        <w:tc>
          <w:tcPr>
            <w:tcW w:w="440" w:type="dxa"/>
          </w:tcPr>
          <w:p w14:paraId="3448BEAE" w14:textId="3E10448D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76" w:type="dxa"/>
          </w:tcPr>
          <w:p w14:paraId="65C7E2DD" w14:textId="3FCD4CDE" w:rsidR="00CF1EC7" w:rsidRPr="0028661A" w:rsidRDefault="00531E37" w:rsidP="00344362">
            <w:pPr>
              <w:rPr>
                <w:rFonts w:cstheme="minorHAnsi"/>
              </w:rPr>
            </w:pPr>
            <w:r w:rsidRPr="00531E37">
              <w:rPr>
                <w:rFonts w:cstheme="minorHAnsi"/>
              </w:rPr>
              <w:t>ALWAYS ON MY MIND</w:t>
            </w:r>
            <w:r>
              <w:rPr>
                <w:rFonts w:cstheme="minorHAnsi"/>
              </w:rPr>
              <w:t xml:space="preserve"> by </w:t>
            </w:r>
            <w:r w:rsidRPr="00531E37">
              <w:rPr>
                <w:rFonts w:cstheme="minorHAnsi"/>
              </w:rPr>
              <w:t>PET SHOP BOYS</w:t>
            </w:r>
          </w:p>
        </w:tc>
      </w:tr>
      <w:tr w:rsidR="00CF1EC7" w:rsidRPr="007572C5" w14:paraId="5A133327" w14:textId="77777777" w:rsidTr="001C5DA2">
        <w:trPr>
          <w:trHeight w:val="276"/>
        </w:trPr>
        <w:tc>
          <w:tcPr>
            <w:tcW w:w="440" w:type="dxa"/>
          </w:tcPr>
          <w:p w14:paraId="33C63F9C" w14:textId="1122B8A8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76" w:type="dxa"/>
          </w:tcPr>
          <w:p w14:paraId="5783103F" w14:textId="4ECE2783" w:rsidR="00CF1EC7" w:rsidRPr="0028661A" w:rsidRDefault="001F2787" w:rsidP="00344362">
            <w:pPr>
              <w:rPr>
                <w:rFonts w:cstheme="minorHAnsi"/>
              </w:rPr>
            </w:pPr>
            <w:r w:rsidRPr="001F2787">
              <w:rPr>
                <w:rFonts w:cstheme="minorHAnsi"/>
              </w:rPr>
              <w:t>2 BECOME 1</w:t>
            </w:r>
            <w:r>
              <w:rPr>
                <w:rFonts w:cstheme="minorHAnsi"/>
              </w:rPr>
              <w:t xml:space="preserve"> by </w:t>
            </w:r>
            <w:r w:rsidRPr="001F2787">
              <w:rPr>
                <w:rFonts w:cstheme="minorHAnsi"/>
              </w:rPr>
              <w:t>SPICE GIRLS</w:t>
            </w:r>
          </w:p>
        </w:tc>
      </w:tr>
      <w:tr w:rsidR="00CF1EC7" w:rsidRPr="007572C5" w14:paraId="5F517EC6" w14:textId="77777777" w:rsidTr="001C5DA2">
        <w:trPr>
          <w:trHeight w:val="276"/>
        </w:trPr>
        <w:tc>
          <w:tcPr>
            <w:tcW w:w="440" w:type="dxa"/>
          </w:tcPr>
          <w:p w14:paraId="77EA3355" w14:textId="7C12B9ED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576" w:type="dxa"/>
          </w:tcPr>
          <w:p w14:paraId="6EC038D7" w14:textId="417EDDAF" w:rsidR="00CF1EC7" w:rsidRPr="0028661A" w:rsidRDefault="000C6616" w:rsidP="00344362">
            <w:pPr>
              <w:rPr>
                <w:rFonts w:cstheme="minorHAnsi"/>
              </w:rPr>
            </w:pPr>
            <w:r w:rsidRPr="000C6616">
              <w:rPr>
                <w:rFonts w:cstheme="minorHAnsi"/>
              </w:rPr>
              <w:t>MAD WORLD</w:t>
            </w:r>
            <w:r>
              <w:rPr>
                <w:rFonts w:cstheme="minorHAnsi"/>
              </w:rPr>
              <w:t xml:space="preserve"> by </w:t>
            </w:r>
            <w:r w:rsidRPr="000C6616">
              <w:rPr>
                <w:rFonts w:cstheme="minorHAnsi"/>
              </w:rPr>
              <w:t>MICHAEL ANDREWS &amp; GARY JULES</w:t>
            </w:r>
          </w:p>
        </w:tc>
      </w:tr>
      <w:tr w:rsidR="00CF1EC7" w:rsidRPr="007572C5" w14:paraId="7FB2418D" w14:textId="77777777" w:rsidTr="001C5DA2">
        <w:trPr>
          <w:trHeight w:val="276"/>
        </w:trPr>
        <w:tc>
          <w:tcPr>
            <w:tcW w:w="440" w:type="dxa"/>
          </w:tcPr>
          <w:p w14:paraId="7B24DF95" w14:textId="7573C270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576" w:type="dxa"/>
          </w:tcPr>
          <w:p w14:paraId="50A25C0D" w14:textId="0A640AE0" w:rsidR="00CF1EC7" w:rsidRPr="0028661A" w:rsidRDefault="009C2C82" w:rsidP="00344362">
            <w:pPr>
              <w:rPr>
                <w:rFonts w:cstheme="minorHAnsi"/>
              </w:rPr>
            </w:pPr>
            <w:r w:rsidRPr="009C2C82">
              <w:rPr>
                <w:rFonts w:cstheme="minorHAnsi"/>
              </w:rPr>
              <w:t>ROCKABYE</w:t>
            </w:r>
            <w:r>
              <w:rPr>
                <w:rFonts w:cstheme="minorHAnsi"/>
              </w:rPr>
              <w:t xml:space="preserve"> by </w:t>
            </w:r>
            <w:r w:rsidRPr="009C2C82">
              <w:rPr>
                <w:rFonts w:cstheme="minorHAnsi"/>
              </w:rPr>
              <w:t>CLEAN BANDIT</w:t>
            </w:r>
          </w:p>
        </w:tc>
      </w:tr>
      <w:tr w:rsidR="00CF1EC7" w:rsidRPr="007572C5" w14:paraId="5D927989" w14:textId="77777777" w:rsidTr="001C5DA2">
        <w:trPr>
          <w:trHeight w:val="276"/>
        </w:trPr>
        <w:tc>
          <w:tcPr>
            <w:tcW w:w="440" w:type="dxa"/>
          </w:tcPr>
          <w:p w14:paraId="7B542E8F" w14:textId="4C8339F0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576" w:type="dxa"/>
          </w:tcPr>
          <w:p w14:paraId="678B1431" w14:textId="5B38FC2B" w:rsidR="00CF1EC7" w:rsidRPr="0028661A" w:rsidRDefault="00611501" w:rsidP="00344362">
            <w:pPr>
              <w:rPr>
                <w:rFonts w:cstheme="minorHAnsi"/>
              </w:rPr>
            </w:pPr>
            <w:r w:rsidRPr="00611501">
              <w:rPr>
                <w:rFonts w:cstheme="minorHAnsi"/>
              </w:rPr>
              <w:t>I LOVE SAUSAGE ROLLS</w:t>
            </w:r>
            <w:r>
              <w:rPr>
                <w:rFonts w:cstheme="minorHAnsi"/>
              </w:rPr>
              <w:t xml:space="preserve"> by </w:t>
            </w:r>
            <w:r w:rsidRPr="00611501">
              <w:rPr>
                <w:rFonts w:cstheme="minorHAnsi"/>
              </w:rPr>
              <w:t>LADBABY</w:t>
            </w:r>
          </w:p>
        </w:tc>
      </w:tr>
    </w:tbl>
    <w:p w14:paraId="7966A6D2" w14:textId="598CCA9A" w:rsidR="008D1A13" w:rsidRPr="007572C5" w:rsidRDefault="008D1A13" w:rsidP="00344362">
      <w:pPr>
        <w:spacing w:after="0" w:line="240" w:lineRule="auto"/>
        <w:rPr>
          <w:rFonts w:cstheme="minorHAnsi"/>
          <w:u w:val="single"/>
        </w:rPr>
      </w:pPr>
    </w:p>
    <w:p w14:paraId="09456D03" w14:textId="77777777" w:rsidR="00EF6315" w:rsidRDefault="00EF6315" w:rsidP="00344362">
      <w:pPr>
        <w:spacing w:after="0" w:line="240" w:lineRule="auto"/>
        <w:rPr>
          <w:u w:val="single"/>
        </w:rPr>
      </w:pPr>
    </w:p>
    <w:p w14:paraId="1F9DFF74" w14:textId="77777777" w:rsidR="00EF6315" w:rsidRPr="008D1A13" w:rsidRDefault="00EF6315" w:rsidP="00344362">
      <w:pPr>
        <w:spacing w:after="0" w:line="240" w:lineRule="auto"/>
        <w:rPr>
          <w:u w:val="single"/>
        </w:rPr>
      </w:pPr>
    </w:p>
    <w:sectPr w:rsidR="00EF6315" w:rsidRPr="008D1A13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8CFE" w14:textId="77777777" w:rsidR="00347A9A" w:rsidRDefault="00347A9A" w:rsidP="007A75B6">
      <w:pPr>
        <w:spacing w:after="0" w:line="240" w:lineRule="auto"/>
      </w:pPr>
      <w:r>
        <w:separator/>
      </w:r>
    </w:p>
  </w:endnote>
  <w:endnote w:type="continuationSeparator" w:id="0">
    <w:p w14:paraId="22A20596" w14:textId="77777777" w:rsidR="00347A9A" w:rsidRDefault="00347A9A" w:rsidP="007A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896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494542" w14:textId="15F2FE68" w:rsidR="007B0655" w:rsidRDefault="007B06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16DAB" w14:textId="77777777" w:rsidR="00344362" w:rsidRDefault="00344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4907" w14:textId="77777777" w:rsidR="00347A9A" w:rsidRDefault="00347A9A" w:rsidP="007A75B6">
      <w:pPr>
        <w:spacing w:after="0" w:line="240" w:lineRule="auto"/>
      </w:pPr>
      <w:r>
        <w:separator/>
      </w:r>
    </w:p>
  </w:footnote>
  <w:footnote w:type="continuationSeparator" w:id="0">
    <w:p w14:paraId="34C7EF47" w14:textId="77777777" w:rsidR="00347A9A" w:rsidRDefault="00347A9A" w:rsidP="007A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15F2" w14:textId="201B1B3D" w:rsidR="007A75B6" w:rsidRPr="007A75B6" w:rsidRDefault="007A75B6">
    <w:pPr>
      <w:pStyle w:val="Header"/>
      <w:rPr>
        <w:lang w:val="en-US"/>
      </w:rPr>
    </w:pPr>
    <w:r>
      <w:rPr>
        <w:lang w:val="en-US"/>
      </w:rPr>
      <w:t>LIHNN Christmas Quiz 20</w:t>
    </w:r>
    <w:r w:rsidR="00507884">
      <w:rPr>
        <w:lang w:val="en-US"/>
      </w:rPr>
      <w:t>2</w:t>
    </w:r>
    <w:r w:rsidR="00F246AB">
      <w:rPr>
        <w:lang w:val="en-US"/>
      </w:rPr>
      <w:t>2</w:t>
    </w:r>
    <w:r>
      <w:rPr>
        <w:lang w:val="en-US"/>
      </w:rPr>
      <w:t xml:space="preserve"> – Answers</w: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C66"/>
    <w:multiLevelType w:val="hybridMultilevel"/>
    <w:tmpl w:val="46DE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9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B6"/>
    <w:rsid w:val="000216CC"/>
    <w:rsid w:val="00030629"/>
    <w:rsid w:val="0007609E"/>
    <w:rsid w:val="000917CD"/>
    <w:rsid w:val="000B378C"/>
    <w:rsid w:val="000C6616"/>
    <w:rsid w:val="000D5AF2"/>
    <w:rsid w:val="00113B30"/>
    <w:rsid w:val="00114FAA"/>
    <w:rsid w:val="00115057"/>
    <w:rsid w:val="0013313A"/>
    <w:rsid w:val="001340CF"/>
    <w:rsid w:val="00147D2C"/>
    <w:rsid w:val="00181024"/>
    <w:rsid w:val="00194284"/>
    <w:rsid w:val="001C25FF"/>
    <w:rsid w:val="001C2B10"/>
    <w:rsid w:val="001C5955"/>
    <w:rsid w:val="001D2688"/>
    <w:rsid w:val="001E1813"/>
    <w:rsid w:val="001F0353"/>
    <w:rsid w:val="001F2787"/>
    <w:rsid w:val="001F31FB"/>
    <w:rsid w:val="002148A9"/>
    <w:rsid w:val="00237AEC"/>
    <w:rsid w:val="002436A0"/>
    <w:rsid w:val="0028661A"/>
    <w:rsid w:val="002A0B24"/>
    <w:rsid w:val="002A30A5"/>
    <w:rsid w:val="002A647A"/>
    <w:rsid w:val="002C29B7"/>
    <w:rsid w:val="002D2F4E"/>
    <w:rsid w:val="002E1CAC"/>
    <w:rsid w:val="002E671F"/>
    <w:rsid w:val="002F550E"/>
    <w:rsid w:val="003045DC"/>
    <w:rsid w:val="00305477"/>
    <w:rsid w:val="00306903"/>
    <w:rsid w:val="00311345"/>
    <w:rsid w:val="0032750A"/>
    <w:rsid w:val="00344362"/>
    <w:rsid w:val="00344524"/>
    <w:rsid w:val="00346574"/>
    <w:rsid w:val="00347A9A"/>
    <w:rsid w:val="0036198F"/>
    <w:rsid w:val="00380277"/>
    <w:rsid w:val="003820C9"/>
    <w:rsid w:val="00385D0E"/>
    <w:rsid w:val="00387A43"/>
    <w:rsid w:val="003A7B5F"/>
    <w:rsid w:val="003B0050"/>
    <w:rsid w:val="003B2FCD"/>
    <w:rsid w:val="003B5E3E"/>
    <w:rsid w:val="003D3D89"/>
    <w:rsid w:val="003E41FC"/>
    <w:rsid w:val="00422CC7"/>
    <w:rsid w:val="00423B27"/>
    <w:rsid w:val="00423E6E"/>
    <w:rsid w:val="004579B9"/>
    <w:rsid w:val="00476306"/>
    <w:rsid w:val="004805DD"/>
    <w:rsid w:val="00487A25"/>
    <w:rsid w:val="004A3FCE"/>
    <w:rsid w:val="004A6C3F"/>
    <w:rsid w:val="004B03D5"/>
    <w:rsid w:val="004B50C9"/>
    <w:rsid w:val="004B579A"/>
    <w:rsid w:val="004B64A3"/>
    <w:rsid w:val="004C6FEE"/>
    <w:rsid w:val="004F7939"/>
    <w:rsid w:val="00507884"/>
    <w:rsid w:val="00514BA5"/>
    <w:rsid w:val="00515F7A"/>
    <w:rsid w:val="005273CD"/>
    <w:rsid w:val="00531E37"/>
    <w:rsid w:val="0053552C"/>
    <w:rsid w:val="00541145"/>
    <w:rsid w:val="005423A3"/>
    <w:rsid w:val="00544684"/>
    <w:rsid w:val="00564E21"/>
    <w:rsid w:val="005960A2"/>
    <w:rsid w:val="005A01EC"/>
    <w:rsid w:val="005A73D9"/>
    <w:rsid w:val="005B6F37"/>
    <w:rsid w:val="005C5B36"/>
    <w:rsid w:val="005D14C9"/>
    <w:rsid w:val="005D2CBE"/>
    <w:rsid w:val="005E7B90"/>
    <w:rsid w:val="005F2216"/>
    <w:rsid w:val="00601654"/>
    <w:rsid w:val="006046FB"/>
    <w:rsid w:val="006069C8"/>
    <w:rsid w:val="006112AA"/>
    <w:rsid w:val="00611501"/>
    <w:rsid w:val="00612376"/>
    <w:rsid w:val="0062153B"/>
    <w:rsid w:val="00623E24"/>
    <w:rsid w:val="00626199"/>
    <w:rsid w:val="00641173"/>
    <w:rsid w:val="00644B14"/>
    <w:rsid w:val="00650799"/>
    <w:rsid w:val="006538BC"/>
    <w:rsid w:val="00672183"/>
    <w:rsid w:val="00685D3F"/>
    <w:rsid w:val="006972F6"/>
    <w:rsid w:val="006C2ED1"/>
    <w:rsid w:val="006C6E50"/>
    <w:rsid w:val="006E5DEA"/>
    <w:rsid w:val="006F376A"/>
    <w:rsid w:val="00703F87"/>
    <w:rsid w:val="007301CE"/>
    <w:rsid w:val="00730FDF"/>
    <w:rsid w:val="007448D7"/>
    <w:rsid w:val="007458FE"/>
    <w:rsid w:val="007572C5"/>
    <w:rsid w:val="007703EA"/>
    <w:rsid w:val="00772924"/>
    <w:rsid w:val="00776794"/>
    <w:rsid w:val="00782C9B"/>
    <w:rsid w:val="00790B4D"/>
    <w:rsid w:val="007A75B6"/>
    <w:rsid w:val="007B0655"/>
    <w:rsid w:val="007C6FAB"/>
    <w:rsid w:val="007C7D09"/>
    <w:rsid w:val="007C7E01"/>
    <w:rsid w:val="0080146A"/>
    <w:rsid w:val="0080158F"/>
    <w:rsid w:val="00812311"/>
    <w:rsid w:val="00814CD9"/>
    <w:rsid w:val="00832A1A"/>
    <w:rsid w:val="0083401F"/>
    <w:rsid w:val="00841037"/>
    <w:rsid w:val="00843506"/>
    <w:rsid w:val="00876C8B"/>
    <w:rsid w:val="0087773E"/>
    <w:rsid w:val="00886DD5"/>
    <w:rsid w:val="0089065A"/>
    <w:rsid w:val="008D1A13"/>
    <w:rsid w:val="008D2BBF"/>
    <w:rsid w:val="00900077"/>
    <w:rsid w:val="00903D6C"/>
    <w:rsid w:val="0090469F"/>
    <w:rsid w:val="00907BE4"/>
    <w:rsid w:val="009122DA"/>
    <w:rsid w:val="0091637D"/>
    <w:rsid w:val="00926CF9"/>
    <w:rsid w:val="00933682"/>
    <w:rsid w:val="00945A84"/>
    <w:rsid w:val="00947EC3"/>
    <w:rsid w:val="0095329E"/>
    <w:rsid w:val="00966822"/>
    <w:rsid w:val="0096792D"/>
    <w:rsid w:val="0098584B"/>
    <w:rsid w:val="00993834"/>
    <w:rsid w:val="009A3BF0"/>
    <w:rsid w:val="009B0583"/>
    <w:rsid w:val="009B4962"/>
    <w:rsid w:val="009B5F8A"/>
    <w:rsid w:val="009B7A31"/>
    <w:rsid w:val="009C2579"/>
    <w:rsid w:val="009C2C82"/>
    <w:rsid w:val="00A10C10"/>
    <w:rsid w:val="00A236BE"/>
    <w:rsid w:val="00A243AC"/>
    <w:rsid w:val="00A343A9"/>
    <w:rsid w:val="00A85995"/>
    <w:rsid w:val="00A8617C"/>
    <w:rsid w:val="00AA6564"/>
    <w:rsid w:val="00AC712F"/>
    <w:rsid w:val="00AF20C3"/>
    <w:rsid w:val="00B05970"/>
    <w:rsid w:val="00B2493A"/>
    <w:rsid w:val="00B26F9F"/>
    <w:rsid w:val="00B31FE0"/>
    <w:rsid w:val="00B339DF"/>
    <w:rsid w:val="00B457BC"/>
    <w:rsid w:val="00B76537"/>
    <w:rsid w:val="00B7696D"/>
    <w:rsid w:val="00B81358"/>
    <w:rsid w:val="00B914CD"/>
    <w:rsid w:val="00B91FBF"/>
    <w:rsid w:val="00BA79B5"/>
    <w:rsid w:val="00BD6689"/>
    <w:rsid w:val="00BE076A"/>
    <w:rsid w:val="00BE1997"/>
    <w:rsid w:val="00BE62A5"/>
    <w:rsid w:val="00BF23D0"/>
    <w:rsid w:val="00C03D19"/>
    <w:rsid w:val="00C07247"/>
    <w:rsid w:val="00C074BF"/>
    <w:rsid w:val="00C20978"/>
    <w:rsid w:val="00C279AC"/>
    <w:rsid w:val="00C30C97"/>
    <w:rsid w:val="00C36620"/>
    <w:rsid w:val="00C52607"/>
    <w:rsid w:val="00C56EA0"/>
    <w:rsid w:val="00C64456"/>
    <w:rsid w:val="00C65086"/>
    <w:rsid w:val="00C8669F"/>
    <w:rsid w:val="00C87202"/>
    <w:rsid w:val="00C90871"/>
    <w:rsid w:val="00CA152E"/>
    <w:rsid w:val="00CA750F"/>
    <w:rsid w:val="00CB11A3"/>
    <w:rsid w:val="00CC060D"/>
    <w:rsid w:val="00CC5D9D"/>
    <w:rsid w:val="00CD75B3"/>
    <w:rsid w:val="00CE3456"/>
    <w:rsid w:val="00CE5914"/>
    <w:rsid w:val="00CF0CD6"/>
    <w:rsid w:val="00CF1EC7"/>
    <w:rsid w:val="00CF7990"/>
    <w:rsid w:val="00D04FD6"/>
    <w:rsid w:val="00D10BFA"/>
    <w:rsid w:val="00D351EA"/>
    <w:rsid w:val="00D41B64"/>
    <w:rsid w:val="00D55719"/>
    <w:rsid w:val="00D60DF3"/>
    <w:rsid w:val="00D63CDB"/>
    <w:rsid w:val="00D6732A"/>
    <w:rsid w:val="00D74AC8"/>
    <w:rsid w:val="00D74ACA"/>
    <w:rsid w:val="00D8359A"/>
    <w:rsid w:val="00D90E71"/>
    <w:rsid w:val="00D96D64"/>
    <w:rsid w:val="00D97650"/>
    <w:rsid w:val="00DA65D7"/>
    <w:rsid w:val="00DA6CB2"/>
    <w:rsid w:val="00DC14AE"/>
    <w:rsid w:val="00DC17F0"/>
    <w:rsid w:val="00DE2BC8"/>
    <w:rsid w:val="00DF19EB"/>
    <w:rsid w:val="00DF4FF4"/>
    <w:rsid w:val="00DF5CF7"/>
    <w:rsid w:val="00E0424F"/>
    <w:rsid w:val="00E236C1"/>
    <w:rsid w:val="00E26EB9"/>
    <w:rsid w:val="00E777AF"/>
    <w:rsid w:val="00E8076B"/>
    <w:rsid w:val="00E82B1D"/>
    <w:rsid w:val="00E83B06"/>
    <w:rsid w:val="00EA08EE"/>
    <w:rsid w:val="00EC63CA"/>
    <w:rsid w:val="00ED3DAB"/>
    <w:rsid w:val="00ED68F9"/>
    <w:rsid w:val="00ED6F49"/>
    <w:rsid w:val="00EE4E2F"/>
    <w:rsid w:val="00EF6315"/>
    <w:rsid w:val="00F246AB"/>
    <w:rsid w:val="00F35E66"/>
    <w:rsid w:val="00F46267"/>
    <w:rsid w:val="00F520A5"/>
    <w:rsid w:val="00F7322B"/>
    <w:rsid w:val="00F821D0"/>
    <w:rsid w:val="00FA5810"/>
    <w:rsid w:val="00FA5984"/>
    <w:rsid w:val="00FB41AD"/>
    <w:rsid w:val="00FB4601"/>
    <w:rsid w:val="00FC029F"/>
    <w:rsid w:val="00FC4115"/>
    <w:rsid w:val="00FD1D9C"/>
    <w:rsid w:val="00FD4702"/>
    <w:rsid w:val="00FD721E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0134"/>
  <w15:chartTrackingRefBased/>
  <w15:docId w15:val="{9303EBB8-7923-4E20-982B-A429CBC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19"/>
  </w:style>
  <w:style w:type="paragraph" w:styleId="Heading1">
    <w:name w:val="heading 1"/>
    <w:basedOn w:val="Normal"/>
    <w:link w:val="Heading1Char"/>
    <w:uiPriority w:val="9"/>
    <w:qFormat/>
    <w:rsid w:val="009B7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B6"/>
  </w:style>
  <w:style w:type="paragraph" w:styleId="Footer">
    <w:name w:val="footer"/>
    <w:basedOn w:val="Normal"/>
    <w:link w:val="FooterChar"/>
    <w:uiPriority w:val="99"/>
    <w:unhideWhenUsed/>
    <w:rsid w:val="007A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B6"/>
  </w:style>
  <w:style w:type="table" w:styleId="TableGrid">
    <w:name w:val="Table Grid"/>
    <w:basedOn w:val="TableNormal"/>
    <w:uiPriority w:val="39"/>
    <w:rsid w:val="007A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0C9"/>
    <w:rPr>
      <w:color w:val="0563C1" w:themeColor="hyperlink"/>
      <w:u w:val="single"/>
    </w:rPr>
  </w:style>
  <w:style w:type="paragraph" w:customStyle="1" w:styleId="ssrcss-1q0x1qg-paragraph">
    <w:name w:val="ssrcss-1q0x1qg-paragraph"/>
    <w:basedOn w:val="Normal"/>
    <w:rsid w:val="00A8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B7A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3443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intendoeverything.com/miyamoto-i-would-never-call-mario-a-kids-game-or-a-mascot-that-only-kids-understand/" TargetMode="External"/><Relationship Id="rId18" Type="http://schemas.openxmlformats.org/officeDocument/2006/relationships/hyperlink" Target="https://www.bbc.co.uk/programmes/profiles/3h8ZNbPHrHjB3k73yf847pT/bobby-brazi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orillafund.org/who-we-are/dian-fossey/dian-fossey-bio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news/entertainment-arts-67495271" TargetMode="External"/><Relationship Id="rId17" Type="http://schemas.openxmlformats.org/officeDocument/2006/relationships/hyperlink" Target="https://www.telegraph.co.uk/news/2023/03/19/james-cleverly-kazakhstan-dress-holds-eagle-pledges-russia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inceedwardtheatre.co.uk/whats-on/an-evening-with-tom-hanks" TargetMode="External"/><Relationship Id="rId20" Type="http://schemas.openxmlformats.org/officeDocument/2006/relationships/hyperlink" Target="https://www.bbc.co.uk/news/entertainment-arts-6438447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annica.com/biography/Bobby-Charlton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typewriters.com/blogs/blogtom-hanks-hollywood-star-and-typewriter-enthusiast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eritagefund.org.uk/stories/astronaut-wanted-story-helen-sharmans-unique-spacesuit" TargetMode="External"/><Relationship Id="rId19" Type="http://schemas.openxmlformats.org/officeDocument/2006/relationships/hyperlink" Target="https://education.nationalgeographic.org/resource/jane-goodal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belprize.org/womenwhochangedscience/stories/marie-curi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5AFDFB6E93E45BFC402B213C6F140" ma:contentTypeVersion="16" ma:contentTypeDescription="Create a new document." ma:contentTypeScope="" ma:versionID="59ee1208a23fb5248fedbad90e53a671">
  <xsd:schema xmlns:xsd="http://www.w3.org/2001/XMLSchema" xmlns:xs="http://www.w3.org/2001/XMLSchema" xmlns:p="http://schemas.microsoft.com/office/2006/metadata/properties" xmlns:ns1="http://schemas.microsoft.com/sharepoint/v3" xmlns:ns2="ebf161c3-fedc-47ee-8643-379e35a76429" xmlns:ns3="d2389ad0-4628-4ca4-babd-a5e1ca1fc43d" targetNamespace="http://schemas.microsoft.com/office/2006/metadata/properties" ma:root="true" ma:fieldsID="30767672b5f009ef4e4672d49ee5ef73" ns1:_="" ns2:_="" ns3:_="">
    <xsd:import namespace="http://schemas.microsoft.com/sharepoint/v3"/>
    <xsd:import namespace="ebf161c3-fedc-47ee-8643-379e35a76429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161c3-fedc-47ee-8643-379e35a7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A282C-5A00-4A36-8097-5F5A359A98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C28B9C-6248-4BA3-BD37-0F182E674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f161c3-fedc-47ee-8643-379e35a76429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D4063-2B77-40B1-899D-7468847E6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Young</dc:creator>
  <cp:keywords/>
  <dc:description/>
  <cp:lastModifiedBy>Gil Young</cp:lastModifiedBy>
  <cp:revision>55</cp:revision>
  <dcterms:created xsi:type="dcterms:W3CDTF">2023-10-24T15:00:00Z</dcterms:created>
  <dcterms:modified xsi:type="dcterms:W3CDTF">2023-12-05T09:49:00Z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0x0101008915AFDFB6E93E45BFC402B213C6F140</vt:lpwstr>
  </property>
</Properties>
</file>